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E1C6" w14:textId="472DE6E5" w:rsidR="00CE5393" w:rsidRPr="00F01773" w:rsidRDefault="00F01773">
      <w:pPr>
        <w:rPr>
          <w:lang w:val="en-GB"/>
        </w:rPr>
      </w:pPr>
      <w:r w:rsidRPr="00F01773">
        <w:rPr>
          <w:lang w:val="en-GB"/>
        </w:rPr>
        <w:t>Angol nyelv javítóvizsga szóbeli témakörök</w:t>
      </w:r>
      <w:r w:rsidRPr="00F01773">
        <w:rPr>
          <w:lang w:val="en-GB"/>
        </w:rPr>
        <w:tab/>
      </w:r>
      <w:r w:rsidR="00DE2379">
        <w:rPr>
          <w:lang w:val="en-GB"/>
        </w:rPr>
        <w:t>10.A</w:t>
      </w:r>
    </w:p>
    <w:p w14:paraId="01AA7991" w14:textId="77777777" w:rsidR="00F01773" w:rsidRDefault="00F01773">
      <w:pPr>
        <w:rPr>
          <w:lang w:val="en-GB"/>
        </w:rPr>
      </w:pPr>
    </w:p>
    <w:p w14:paraId="0DEC2D28" w14:textId="1EDD046A" w:rsidR="00DE3B55" w:rsidRDefault="00DE3B55" w:rsidP="00DE3B55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Ambition</w:t>
      </w:r>
    </w:p>
    <w:p w14:paraId="1A5F09FC" w14:textId="39D37E80" w:rsidR="00DE3B55" w:rsidRDefault="00DE3B55" w:rsidP="00DE3B55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Tourism</w:t>
      </w:r>
    </w:p>
    <w:p w14:paraId="2186B15B" w14:textId="6CF54F80" w:rsidR="00BF340B" w:rsidRDefault="00BF340B" w:rsidP="00DE3B55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Money</w:t>
      </w:r>
    </w:p>
    <w:p w14:paraId="52840BA0" w14:textId="17A3E85A" w:rsidR="00BF340B" w:rsidRDefault="00BF340B" w:rsidP="00DE3B55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Crime</w:t>
      </w:r>
    </w:p>
    <w:p w14:paraId="0128BC3B" w14:textId="349456B8" w:rsidR="00BF340B" w:rsidRDefault="00BF340B" w:rsidP="00DE3B55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Science</w:t>
      </w:r>
    </w:p>
    <w:p w14:paraId="6D809C81" w14:textId="55477173" w:rsidR="00BF340B" w:rsidRPr="00DE3B55" w:rsidRDefault="00BF340B" w:rsidP="00DE3B55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Stages of life</w:t>
      </w:r>
    </w:p>
    <w:sectPr w:rsidR="00BF340B" w:rsidRPr="00DE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96E2A"/>
    <w:multiLevelType w:val="hybridMultilevel"/>
    <w:tmpl w:val="534E6B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5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73"/>
    <w:rsid w:val="001C7D1E"/>
    <w:rsid w:val="00A20A9E"/>
    <w:rsid w:val="00BF340B"/>
    <w:rsid w:val="00CA5337"/>
    <w:rsid w:val="00CE5393"/>
    <w:rsid w:val="00D578D4"/>
    <w:rsid w:val="00DE2379"/>
    <w:rsid w:val="00DE3B55"/>
    <w:rsid w:val="00F0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96A9"/>
  <w15:chartTrackingRefBased/>
  <w15:docId w15:val="{601201BA-FFC1-426A-B5EB-76A05792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1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1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1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1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1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1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1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1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1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1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1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177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177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177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177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177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177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1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1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1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177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177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177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1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177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1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Gabriella Éva Krausz</cp:lastModifiedBy>
  <cp:revision>4</cp:revision>
  <dcterms:created xsi:type="dcterms:W3CDTF">2025-06-19T09:20:00Z</dcterms:created>
  <dcterms:modified xsi:type="dcterms:W3CDTF">2025-06-24T07:46:00Z</dcterms:modified>
</cp:coreProperties>
</file>