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12DFC" w14:textId="3E81B0F3" w:rsidR="00DC5ED4" w:rsidRPr="00CF7C41" w:rsidRDefault="00000000" w:rsidP="00CF7C41">
      <w:pPr>
        <w:spacing w:after="0"/>
        <w:jc w:val="center"/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</w:pPr>
      <w:r w:rsidRPr="00CF7C41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>Javítóvizsga témakörei</w:t>
      </w:r>
    </w:p>
    <w:p w14:paraId="6BE6D631" w14:textId="72E20475" w:rsidR="00CF7C41" w:rsidRPr="00CF7C41" w:rsidRDefault="00CF7C41" w:rsidP="00CF7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C41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>2023/2024. tanév</w:t>
      </w:r>
    </w:p>
    <w:p w14:paraId="6CEDDD35" w14:textId="434CC911" w:rsidR="00DC5ED4" w:rsidRPr="00CF7C41" w:rsidRDefault="00000000">
      <w:pPr>
        <w:rPr>
          <w:rFonts w:ascii="Times New Roman" w:hAnsi="Times New Roman" w:cs="Times New Roman"/>
          <w:b/>
          <w:sz w:val="24"/>
          <w:szCs w:val="24"/>
        </w:rPr>
      </w:pPr>
      <w:r w:rsidRPr="00CF7C41">
        <w:rPr>
          <w:rFonts w:ascii="Times New Roman" w:hAnsi="Times New Roman" w:cs="Times New Roman"/>
          <w:b/>
          <w:sz w:val="24"/>
          <w:szCs w:val="24"/>
        </w:rPr>
        <w:t xml:space="preserve">9.B _A </w:t>
      </w:r>
      <w:r w:rsidR="00A36582">
        <w:rPr>
          <w:rFonts w:ascii="Times New Roman" w:hAnsi="Times New Roman" w:cs="Times New Roman"/>
          <w:b/>
          <w:sz w:val="24"/>
          <w:szCs w:val="24"/>
        </w:rPr>
        <w:t>csoport</w:t>
      </w:r>
      <w:r w:rsidRPr="00CF7C4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2041C7F" w14:textId="77777777" w:rsidR="00DC5ED4" w:rsidRPr="00CF7C41" w:rsidRDefault="000000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Kombinatorika, halmazok: </w:t>
      </w:r>
    </w:p>
    <w:p w14:paraId="42C5DF38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Adatok rendszerezése, lehetőségek felvázolása, összegzése</w:t>
      </w:r>
    </w:p>
    <w:p w14:paraId="3C115231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Halmazok meghatározása, megadása</w:t>
      </w:r>
    </w:p>
    <w:p w14:paraId="7F8AFC63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Halmaz műveletek: unió, metszet, különbség, részhalmaz</w:t>
      </w:r>
    </w:p>
    <w:p w14:paraId="120152F6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Halmazok számossága</w:t>
      </w:r>
    </w:p>
    <w:p w14:paraId="57D8578C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Intervallumok: unió, metszet, különbség.</w:t>
      </w:r>
    </w:p>
    <w:p w14:paraId="21A367D5" w14:textId="77777777" w:rsidR="00DC5ED4" w:rsidRPr="00CF7C41" w:rsidRDefault="00DC5ED4">
      <w:pPr>
        <w:pStyle w:val="Listaszerbekezds"/>
        <w:rPr>
          <w:rFonts w:ascii="Times New Roman" w:hAnsi="Times New Roman" w:cs="Times New Roman"/>
        </w:rPr>
      </w:pPr>
    </w:p>
    <w:p w14:paraId="14D32548" w14:textId="77777777" w:rsidR="00DC5ED4" w:rsidRPr="00CF7C41" w:rsidRDefault="000000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Algebra, számelmélet:</w:t>
      </w:r>
    </w:p>
    <w:p w14:paraId="0349F8E7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Oszthatósági szabályok, prímszám, összetett szám definíciója. </w:t>
      </w:r>
    </w:p>
    <w:p w14:paraId="47DE5CCE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Számelmélet alaptétele</w:t>
      </w:r>
    </w:p>
    <w:p w14:paraId="389B2F18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Hatványozás: hatvány fogalma, hatvány azonosságai</w:t>
      </w:r>
    </w:p>
    <w:p w14:paraId="346A778C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Nevezetes szorzatok, szorzattá alakítás</w:t>
      </w:r>
    </w:p>
    <w:p w14:paraId="737908CD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Műveletek algebrai kifejezésekkel és algebrai törtekkel (egyszerűsítés, összeadás, kivonás, szorzás, osztás)</w:t>
      </w:r>
    </w:p>
    <w:p w14:paraId="0553A39A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Legnagyobb közös osztó, legkisebb közös többszörös szabálya</w:t>
      </w:r>
    </w:p>
    <w:p w14:paraId="74B7F99F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Számok normálalakja</w:t>
      </w:r>
    </w:p>
    <w:p w14:paraId="50F04F2F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Számrendszerek.</w:t>
      </w:r>
    </w:p>
    <w:p w14:paraId="2E1A92D2" w14:textId="77777777" w:rsidR="00DC5ED4" w:rsidRPr="00CF7C41" w:rsidRDefault="00DC5ED4">
      <w:pPr>
        <w:pStyle w:val="Listaszerbekezds"/>
        <w:ind w:left="1440"/>
        <w:rPr>
          <w:rFonts w:ascii="Times New Roman" w:hAnsi="Times New Roman" w:cs="Times New Roman"/>
        </w:rPr>
      </w:pPr>
    </w:p>
    <w:p w14:paraId="4C7F4679" w14:textId="77777777" w:rsidR="00DC5ED4" w:rsidRPr="00CF7C41" w:rsidRDefault="000000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Függvény (lineáris, abszolútérték, másodfokú, négyzetgyök, törtfüggvény):</w:t>
      </w:r>
    </w:p>
    <w:p w14:paraId="49BF7509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Függvények fogalma, értelmezési tartomány, értékkészlet megadása</w:t>
      </w:r>
    </w:p>
    <w:p w14:paraId="50F9B562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Függvények ábrázolása koordinátarendszerben. </w:t>
      </w:r>
    </w:p>
    <w:p w14:paraId="16B045A6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Függvények jellemzése: zérushely, monotonitás (növekedés, csökkenés), szélsőérték.</w:t>
      </w:r>
    </w:p>
    <w:p w14:paraId="036CAB01" w14:textId="77777777" w:rsidR="00DC5ED4" w:rsidRPr="00CF7C41" w:rsidRDefault="00DC5ED4">
      <w:pPr>
        <w:pStyle w:val="Listaszerbekezds"/>
        <w:rPr>
          <w:rFonts w:ascii="Times New Roman" w:hAnsi="Times New Roman" w:cs="Times New Roman"/>
        </w:rPr>
      </w:pPr>
    </w:p>
    <w:p w14:paraId="7AE8F397" w14:textId="77777777" w:rsidR="00DC5ED4" w:rsidRPr="00CF7C41" w:rsidRDefault="000000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Geometria: </w:t>
      </w:r>
    </w:p>
    <w:p w14:paraId="55D5EAD4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Sík, egyenes, félegyenes, szakasz, távolság, szög meghatározása, szabálya. </w:t>
      </w:r>
    </w:p>
    <w:p w14:paraId="0A9EB457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Síkidomok: háromszögek fajtái, tulajdonságai, területe, kerülete.</w:t>
      </w:r>
    </w:p>
    <w:p w14:paraId="0579219C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Négyszögek fajtái, tulajdonságai, területe, kerülete. </w:t>
      </w:r>
    </w:p>
    <w:p w14:paraId="130B1366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proofErr w:type="spellStart"/>
      <w:r w:rsidRPr="00CF7C41">
        <w:rPr>
          <w:rFonts w:ascii="Times New Roman" w:hAnsi="Times New Roman" w:cs="Times New Roman"/>
        </w:rPr>
        <w:t>Pitagorasz</w:t>
      </w:r>
      <w:proofErr w:type="spellEnd"/>
      <w:r w:rsidRPr="00CF7C41">
        <w:rPr>
          <w:rFonts w:ascii="Times New Roman" w:hAnsi="Times New Roman" w:cs="Times New Roman"/>
        </w:rPr>
        <w:t xml:space="preserve"> tételének alkalmazása.</w:t>
      </w:r>
    </w:p>
    <w:p w14:paraId="2AF3EC99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Sokszögek, szabályos sokszögek (átlóinak száma, belső/külső szögeinek összege)</w:t>
      </w:r>
    </w:p>
    <w:p w14:paraId="6AC87A6D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Kör és részei (háromszög beírt köre - köré írt kör).</w:t>
      </w:r>
    </w:p>
    <w:p w14:paraId="280DA76D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Thalész tétele és alkalmazása.</w:t>
      </w:r>
    </w:p>
    <w:p w14:paraId="2EDCD5F1" w14:textId="77777777" w:rsidR="00DC5ED4" w:rsidRPr="00CF7C41" w:rsidRDefault="00DC5ED4">
      <w:pPr>
        <w:pStyle w:val="Listaszerbekezds"/>
        <w:ind w:left="1440"/>
        <w:rPr>
          <w:rFonts w:ascii="Times New Roman" w:hAnsi="Times New Roman" w:cs="Times New Roman"/>
        </w:rPr>
      </w:pPr>
    </w:p>
    <w:p w14:paraId="6908541E" w14:textId="77777777" w:rsidR="00DC5ED4" w:rsidRPr="00CF7C41" w:rsidRDefault="00000000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Egyenletek, egyenlőtlenségek, egyenletrendszerek </w:t>
      </w:r>
    </w:p>
    <w:p w14:paraId="7F8FED5E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Egyenlet megoldása grafikus módszerrel, mérlegelvvel, szorzattá alakítással.</w:t>
      </w:r>
    </w:p>
    <w:p w14:paraId="4F92339F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Abszolút értéket tartalmazó egyenletek</w:t>
      </w:r>
    </w:p>
    <w:p w14:paraId="36D339FF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Egyenlőtlenségek (tört egyenlőtlenség) </w:t>
      </w:r>
    </w:p>
    <w:p w14:paraId="6064C04E" w14:textId="77777777" w:rsidR="00DC5ED4" w:rsidRPr="00CF7C41" w:rsidRDefault="00000000">
      <w:pPr>
        <w:pStyle w:val="Listaszerbekezds"/>
        <w:numPr>
          <w:ilvl w:val="1"/>
          <w:numId w:val="1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Egyenletrendszerek</w:t>
      </w:r>
    </w:p>
    <w:p w14:paraId="143253EB" w14:textId="77777777" w:rsidR="00DC5ED4" w:rsidRPr="00CF7C41" w:rsidRDefault="00DC5ED4">
      <w:pPr>
        <w:pStyle w:val="Listaszerbekezds"/>
        <w:rPr>
          <w:rFonts w:ascii="Times New Roman" w:hAnsi="Times New Roman" w:cs="Times New Roman"/>
        </w:rPr>
      </w:pPr>
    </w:p>
    <w:p w14:paraId="69CA2134" w14:textId="77777777" w:rsidR="00DC5ED4" w:rsidRPr="00CF7C41" w:rsidRDefault="00DC5ED4">
      <w:pPr>
        <w:pStyle w:val="Listaszerbekezds"/>
        <w:rPr>
          <w:rFonts w:ascii="Times New Roman" w:hAnsi="Times New Roman" w:cs="Times New Roman"/>
        </w:rPr>
      </w:pPr>
    </w:p>
    <w:p w14:paraId="0A68C8FF" w14:textId="77777777" w:rsidR="00DC5ED4" w:rsidRPr="00CF7C41" w:rsidRDefault="00000000">
      <w:pPr>
        <w:pStyle w:val="Listaszerbekezds"/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A minimumkövetelmény a legfontosabb fogalmakat és tételeket tartalmazza. A tételek bizonyítása nem követelmény az elégséges szinthez, de azok ismerete és alkalmazása elengedhetetlen a továbbiakban.</w:t>
      </w:r>
    </w:p>
    <w:p w14:paraId="70F390D6" w14:textId="77777777" w:rsidR="00DC5ED4" w:rsidRPr="00CF7C41" w:rsidRDefault="00DC5ED4">
      <w:pPr>
        <w:pStyle w:val="Listaszerbekezds"/>
        <w:rPr>
          <w:rFonts w:ascii="Times New Roman" w:hAnsi="Times New Roman" w:cs="Times New Roman"/>
        </w:rPr>
      </w:pPr>
    </w:p>
    <w:p w14:paraId="4B085668" w14:textId="77777777" w:rsidR="00DC5ED4" w:rsidRPr="00CF7C41" w:rsidRDefault="00000000">
      <w:pPr>
        <w:pStyle w:val="Listaszerbekezds"/>
        <w:rPr>
          <w:rFonts w:ascii="Times New Roman" w:hAnsi="Times New Roman" w:cs="Times New Roman"/>
          <w:b/>
        </w:rPr>
      </w:pPr>
      <w:r w:rsidRPr="00CF7C41">
        <w:rPr>
          <w:rFonts w:ascii="Times New Roman" w:hAnsi="Times New Roman" w:cs="Times New Roman"/>
          <w:b/>
        </w:rPr>
        <w:t>Jó munkát!</w:t>
      </w:r>
    </w:p>
    <w:p w14:paraId="19E7A694" w14:textId="77777777" w:rsidR="00DC5ED4" w:rsidRPr="00CF7C41" w:rsidRDefault="00DC5ED4">
      <w:pPr>
        <w:pStyle w:val="Listaszerbekezds"/>
        <w:rPr>
          <w:rFonts w:ascii="Times New Roman" w:hAnsi="Times New Roman" w:cs="Times New Roman"/>
        </w:rPr>
      </w:pPr>
    </w:p>
    <w:p w14:paraId="66EE4A97" w14:textId="77777777" w:rsidR="00DC5ED4" w:rsidRPr="00CF7C41" w:rsidRDefault="00000000">
      <w:pPr>
        <w:pStyle w:val="Listaszerbekezds"/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Megjegyzések: </w:t>
      </w:r>
    </w:p>
    <w:p w14:paraId="5EB05FFD" w14:textId="77777777" w:rsidR="00DC5ED4" w:rsidRPr="00CF7C41" w:rsidRDefault="0000000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a javító vizsga írásban történik</w:t>
      </w:r>
    </w:p>
    <w:p w14:paraId="2F5F64A6" w14:textId="0C571BC8" w:rsidR="00DC5ED4" w:rsidRPr="00CF7C41" w:rsidRDefault="0000000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a javító vizsga időtartama </w:t>
      </w:r>
      <w:r w:rsidR="00CF7C41">
        <w:rPr>
          <w:rFonts w:ascii="Times New Roman" w:hAnsi="Times New Roman" w:cs="Times New Roman"/>
        </w:rPr>
        <w:t>60</w:t>
      </w:r>
      <w:r w:rsidRPr="00CF7C41">
        <w:rPr>
          <w:rFonts w:ascii="Times New Roman" w:hAnsi="Times New Roman" w:cs="Times New Roman"/>
        </w:rPr>
        <w:t xml:space="preserve"> perc</w:t>
      </w:r>
    </w:p>
    <w:p w14:paraId="79A4F1D1" w14:textId="77777777" w:rsidR="00DC5ED4" w:rsidRPr="00CF7C41" w:rsidRDefault="00000000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függvénytáblázat és számológép használható.</w:t>
      </w:r>
    </w:p>
    <w:p w14:paraId="47DDE400" w14:textId="77777777" w:rsidR="00DC5ED4" w:rsidRPr="00CF7C41" w:rsidRDefault="00DC5ED4">
      <w:pPr>
        <w:pStyle w:val="Listaszerbekezds"/>
        <w:ind w:left="2490"/>
        <w:rPr>
          <w:rFonts w:ascii="Times New Roman" w:hAnsi="Times New Roman" w:cs="Times New Roman"/>
        </w:rPr>
      </w:pPr>
    </w:p>
    <w:p w14:paraId="26809E41" w14:textId="5CFDA5E1" w:rsidR="00CF7C41" w:rsidRPr="00CF7C41" w:rsidRDefault="00000000">
      <w:pPr>
        <w:ind w:firstLine="708"/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Székesfehérvár, 2024.06.19. </w:t>
      </w:r>
      <w:r w:rsidRPr="00CF7C41">
        <w:rPr>
          <w:rFonts w:ascii="Times New Roman" w:hAnsi="Times New Roman" w:cs="Times New Roman"/>
        </w:rPr>
        <w:tab/>
      </w:r>
      <w:r w:rsidRPr="00CF7C41">
        <w:rPr>
          <w:rFonts w:ascii="Times New Roman" w:hAnsi="Times New Roman" w:cs="Times New Roman"/>
        </w:rPr>
        <w:tab/>
      </w:r>
      <w:r w:rsidRPr="00CF7C41">
        <w:rPr>
          <w:rFonts w:ascii="Times New Roman" w:hAnsi="Times New Roman" w:cs="Times New Roman"/>
        </w:rPr>
        <w:tab/>
      </w:r>
      <w:r w:rsidRPr="00CF7C41">
        <w:rPr>
          <w:rFonts w:ascii="Times New Roman" w:hAnsi="Times New Roman" w:cs="Times New Roman"/>
        </w:rPr>
        <w:tab/>
      </w:r>
      <w:r w:rsidRPr="00CF7C41">
        <w:rPr>
          <w:rFonts w:ascii="Times New Roman" w:hAnsi="Times New Roman" w:cs="Times New Roman"/>
        </w:rPr>
        <w:tab/>
      </w:r>
      <w:r w:rsidRPr="00CF7C41">
        <w:rPr>
          <w:rFonts w:ascii="Times New Roman" w:hAnsi="Times New Roman" w:cs="Times New Roman"/>
        </w:rPr>
        <w:tab/>
      </w:r>
      <w:r w:rsidRPr="00CF7C41">
        <w:rPr>
          <w:rFonts w:ascii="Times New Roman" w:hAnsi="Times New Roman" w:cs="Times New Roman"/>
        </w:rPr>
        <w:tab/>
        <w:t>Varga Zsuzsánna</w:t>
      </w:r>
    </w:p>
    <w:p w14:paraId="09D185BA" w14:textId="77777777" w:rsidR="00CF7C41" w:rsidRPr="00CF7C41" w:rsidRDefault="00CF7C41">
      <w:pPr>
        <w:spacing w:after="0" w:line="240" w:lineRule="auto"/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br w:type="page"/>
      </w:r>
    </w:p>
    <w:p w14:paraId="0D2E299C" w14:textId="77777777" w:rsidR="00CF7C41" w:rsidRPr="00CF7C41" w:rsidRDefault="00CF7C41" w:rsidP="00CF7C41">
      <w:pPr>
        <w:spacing w:after="0"/>
        <w:jc w:val="center"/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</w:pPr>
      <w:r w:rsidRPr="00CF7C41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lastRenderedPageBreak/>
        <w:t>Javítóvizsga témakörei</w:t>
      </w:r>
    </w:p>
    <w:p w14:paraId="3EFF019D" w14:textId="77777777" w:rsidR="00CF7C41" w:rsidRPr="00CF7C41" w:rsidRDefault="00CF7C41" w:rsidP="00CF7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C41">
        <w:rPr>
          <w:rFonts w:ascii="Times New Roman" w:hAnsi="Times New Roman" w:cs="Times New Roman"/>
          <w:b/>
          <w:color w:val="1D2228"/>
          <w:sz w:val="24"/>
          <w:szCs w:val="24"/>
          <w:shd w:val="clear" w:color="auto" w:fill="FFFFFF"/>
        </w:rPr>
        <w:t>2023/2024. tanév</w:t>
      </w:r>
    </w:p>
    <w:p w14:paraId="01CADE8D" w14:textId="25203374" w:rsidR="00CF7C41" w:rsidRPr="00CF7C41" w:rsidRDefault="00CF7C41" w:rsidP="00CF7C41">
      <w:pPr>
        <w:ind w:left="360"/>
        <w:rPr>
          <w:rFonts w:ascii="Times New Roman" w:hAnsi="Times New Roman" w:cs="Times New Roman"/>
          <w:sz w:val="24"/>
          <w:szCs w:val="24"/>
        </w:rPr>
      </w:pPr>
      <w:r w:rsidRPr="00CF7C41">
        <w:rPr>
          <w:rFonts w:ascii="Times New Roman" w:hAnsi="Times New Roman" w:cs="Times New Roman"/>
          <w:b/>
          <w:sz w:val="24"/>
          <w:szCs w:val="24"/>
        </w:rPr>
        <w:t>9.B _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="00A36582" w:rsidRPr="00CF7C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6582">
        <w:rPr>
          <w:rFonts w:ascii="Times New Roman" w:hAnsi="Times New Roman" w:cs="Times New Roman"/>
          <w:b/>
          <w:sz w:val="24"/>
          <w:szCs w:val="24"/>
        </w:rPr>
        <w:t>csoport</w:t>
      </w:r>
      <w:r w:rsidR="00A36582" w:rsidRPr="00CF7C4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734F185" w14:textId="4270F098" w:rsidR="00CF7C41" w:rsidRPr="00CF7C41" w:rsidRDefault="00CF7C41" w:rsidP="00CF7C4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Kombinatorika, halmazok: </w:t>
      </w:r>
    </w:p>
    <w:p w14:paraId="752279F1" w14:textId="77777777" w:rsidR="00CF7C41" w:rsidRPr="00CF7C41" w:rsidRDefault="00CF7C41" w:rsidP="00CF7C41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Adatok rendszerezése, lehetőségek felvázolása, összegzése</w:t>
      </w:r>
    </w:p>
    <w:p w14:paraId="46AD11B4" w14:textId="77777777" w:rsidR="00CF7C41" w:rsidRPr="00CF7C41" w:rsidRDefault="00CF7C41" w:rsidP="00CF7C41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Halmazok meghatározása, megadása</w:t>
      </w:r>
    </w:p>
    <w:p w14:paraId="788D09AB" w14:textId="77777777" w:rsidR="00CF7C41" w:rsidRPr="00CF7C41" w:rsidRDefault="00CF7C41" w:rsidP="00CF7C41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Halmaz műveletek: unió, metszet, különbség, részhalmaz</w:t>
      </w:r>
    </w:p>
    <w:p w14:paraId="55B8D8CF" w14:textId="77777777" w:rsidR="00CF7C41" w:rsidRPr="00CF7C41" w:rsidRDefault="00CF7C41" w:rsidP="00CF7C41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Halmazok számossága</w:t>
      </w:r>
    </w:p>
    <w:p w14:paraId="2F62686C" w14:textId="77777777" w:rsidR="00CF7C41" w:rsidRPr="00CF7C41" w:rsidRDefault="00CF7C41" w:rsidP="00CF7C41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Intervallumok: unió, metszet, különbség.</w:t>
      </w:r>
    </w:p>
    <w:p w14:paraId="6D4CCE4C" w14:textId="77777777" w:rsidR="00CF7C41" w:rsidRPr="00CF7C41" w:rsidRDefault="00CF7C41" w:rsidP="00CF7C41">
      <w:pPr>
        <w:pStyle w:val="Listaszerbekezds"/>
        <w:rPr>
          <w:rFonts w:ascii="Times New Roman" w:hAnsi="Times New Roman" w:cs="Times New Roman"/>
        </w:rPr>
      </w:pPr>
    </w:p>
    <w:p w14:paraId="36933C5C" w14:textId="77777777" w:rsidR="00CF7C41" w:rsidRPr="00CF7C41" w:rsidRDefault="00CF7C41" w:rsidP="00CF7C4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Algebra, számelmélet:</w:t>
      </w:r>
    </w:p>
    <w:p w14:paraId="497F6DE9" w14:textId="77777777" w:rsidR="00CF7C41" w:rsidRPr="00CF7C41" w:rsidRDefault="00CF7C41" w:rsidP="00CF7C41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Oszthatósági szabályok, prímszám, összetett szám definíciója. </w:t>
      </w:r>
    </w:p>
    <w:p w14:paraId="38A87157" w14:textId="77777777" w:rsidR="00CF7C41" w:rsidRPr="00CF7C41" w:rsidRDefault="00CF7C41" w:rsidP="00CF7C41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Számelmélet alaptétele</w:t>
      </w:r>
    </w:p>
    <w:p w14:paraId="3110ED73" w14:textId="77777777" w:rsidR="00CF7C41" w:rsidRPr="00CF7C41" w:rsidRDefault="00CF7C41" w:rsidP="00CF7C41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Hatványozás: hatvány fogalma, hatvány azonosságai</w:t>
      </w:r>
    </w:p>
    <w:p w14:paraId="71721C42" w14:textId="77777777" w:rsidR="00CF7C41" w:rsidRPr="00CF7C41" w:rsidRDefault="00CF7C41" w:rsidP="00CF7C41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Nevezetes szorzatok, szorzattá alakítás</w:t>
      </w:r>
    </w:p>
    <w:p w14:paraId="41B2F4C1" w14:textId="77777777" w:rsidR="00CF7C41" w:rsidRPr="00CF7C41" w:rsidRDefault="00CF7C41" w:rsidP="00CF7C41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Műveletek algebrai kifejezésekkel és algebrai törtekkel (egyszerűsítés, összeadás, kivonás, szorzás, osztás)</w:t>
      </w:r>
    </w:p>
    <w:p w14:paraId="096475CB" w14:textId="77777777" w:rsidR="00CF7C41" w:rsidRPr="00CF7C41" w:rsidRDefault="00CF7C41" w:rsidP="00CF7C41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Legnagyobb közös osztó, legkisebb közös többszörös </w:t>
      </w:r>
    </w:p>
    <w:p w14:paraId="6E07B2E0" w14:textId="77777777" w:rsidR="00CF7C41" w:rsidRPr="00CF7C41" w:rsidRDefault="00CF7C41" w:rsidP="00CF7C41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Számok normálalakja</w:t>
      </w:r>
    </w:p>
    <w:p w14:paraId="38663C2D" w14:textId="77777777" w:rsidR="00CF7C41" w:rsidRPr="00CF7C41" w:rsidRDefault="00CF7C41" w:rsidP="00CF7C41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Számrendszerek 2-9</w:t>
      </w:r>
    </w:p>
    <w:p w14:paraId="451F6D7A" w14:textId="77777777" w:rsidR="00CF7C41" w:rsidRPr="00CF7C41" w:rsidRDefault="00CF7C41" w:rsidP="00CF7C41">
      <w:pPr>
        <w:pStyle w:val="Listaszerbekezds"/>
        <w:ind w:left="1440"/>
        <w:rPr>
          <w:rFonts w:ascii="Times New Roman" w:hAnsi="Times New Roman" w:cs="Times New Roman"/>
        </w:rPr>
      </w:pPr>
    </w:p>
    <w:p w14:paraId="61B7C712" w14:textId="77777777" w:rsidR="00CF7C41" w:rsidRPr="00CF7C41" w:rsidRDefault="00CF7C41" w:rsidP="00CF7C4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Függvény (lineáris, abszolútérték, másodfokú, négyzetgyök, elsőfokú törtfüggvény):</w:t>
      </w:r>
    </w:p>
    <w:p w14:paraId="625CF100" w14:textId="77777777" w:rsidR="00CF7C41" w:rsidRPr="00CF7C41" w:rsidRDefault="00CF7C41" w:rsidP="00CF7C41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Függvények fogalma, értelmezési tartomány, értékkészlet megadása</w:t>
      </w:r>
    </w:p>
    <w:p w14:paraId="229689AF" w14:textId="77777777" w:rsidR="00CF7C41" w:rsidRPr="00CF7C41" w:rsidRDefault="00CF7C41" w:rsidP="00CF7C41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Függvények ábrázolása koordinátarendszerben. </w:t>
      </w:r>
    </w:p>
    <w:p w14:paraId="042CBBA5" w14:textId="77777777" w:rsidR="00CF7C41" w:rsidRPr="00CF7C41" w:rsidRDefault="00CF7C41" w:rsidP="00CF7C41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Függvények jellemzése: zérushely, monotonitás (növekedés, csökkenés), szélsőérték.</w:t>
      </w:r>
    </w:p>
    <w:p w14:paraId="43275DD7" w14:textId="77777777" w:rsidR="00CF7C41" w:rsidRPr="00CF7C41" w:rsidRDefault="00CF7C41" w:rsidP="00CF7C41">
      <w:pPr>
        <w:pStyle w:val="Listaszerbekezds"/>
        <w:rPr>
          <w:rFonts w:ascii="Times New Roman" w:hAnsi="Times New Roman" w:cs="Times New Roman"/>
        </w:rPr>
      </w:pPr>
    </w:p>
    <w:p w14:paraId="5847E416" w14:textId="77777777" w:rsidR="00CF7C41" w:rsidRPr="00CF7C41" w:rsidRDefault="00CF7C41" w:rsidP="00CF7C4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Statisztika: </w:t>
      </w:r>
    </w:p>
    <w:p w14:paraId="5905F7CF" w14:textId="77777777" w:rsidR="00CF7C41" w:rsidRPr="00CF7C41" w:rsidRDefault="00CF7C41" w:rsidP="00CF7C41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Statisztikai sokaság, gyakoriság, relatív gyakoriság fogalma </w:t>
      </w:r>
    </w:p>
    <w:p w14:paraId="5500958B" w14:textId="77777777" w:rsidR="00CF7C41" w:rsidRPr="00CF7C41" w:rsidRDefault="00CF7C41" w:rsidP="00CF7C41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Statisztikai mutatók: számtani átlag, adathalmaz mediánja, szórása, </w:t>
      </w:r>
      <w:proofErr w:type="spellStart"/>
      <w:r w:rsidRPr="00CF7C41">
        <w:rPr>
          <w:rFonts w:ascii="Times New Roman" w:hAnsi="Times New Roman" w:cs="Times New Roman"/>
        </w:rPr>
        <w:t>módusza</w:t>
      </w:r>
      <w:proofErr w:type="spellEnd"/>
      <w:r w:rsidRPr="00CF7C41">
        <w:rPr>
          <w:rFonts w:ascii="Times New Roman" w:hAnsi="Times New Roman" w:cs="Times New Roman"/>
        </w:rPr>
        <w:t xml:space="preserve"> és terjedelme, </w:t>
      </w:r>
      <w:proofErr w:type="spellStart"/>
      <w:r w:rsidRPr="00CF7C41">
        <w:rPr>
          <w:rFonts w:ascii="Times New Roman" w:hAnsi="Times New Roman" w:cs="Times New Roman"/>
        </w:rPr>
        <w:t>kvartilisek</w:t>
      </w:r>
      <w:proofErr w:type="spellEnd"/>
      <w:r w:rsidRPr="00CF7C41">
        <w:rPr>
          <w:rFonts w:ascii="Times New Roman" w:hAnsi="Times New Roman" w:cs="Times New Roman"/>
        </w:rPr>
        <w:t>, dobozdiagram</w:t>
      </w:r>
    </w:p>
    <w:p w14:paraId="1275CB11" w14:textId="77777777" w:rsidR="00CF7C41" w:rsidRPr="00CF7C41" w:rsidRDefault="00CF7C41" w:rsidP="00CF7C41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Adatok ábrázolása, diagramok, grafikonok.</w:t>
      </w:r>
    </w:p>
    <w:p w14:paraId="4BFC0F49" w14:textId="77777777" w:rsidR="00CF7C41" w:rsidRPr="00CF7C41" w:rsidRDefault="00CF7C41" w:rsidP="00CF7C41">
      <w:pPr>
        <w:pStyle w:val="Listaszerbekezds"/>
        <w:ind w:left="1440"/>
        <w:rPr>
          <w:rFonts w:ascii="Times New Roman" w:hAnsi="Times New Roman" w:cs="Times New Roman"/>
        </w:rPr>
      </w:pPr>
    </w:p>
    <w:p w14:paraId="1FE341A2" w14:textId="77777777" w:rsidR="00CF7C41" w:rsidRPr="00CF7C41" w:rsidRDefault="00CF7C41" w:rsidP="00CF7C4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Geometria: </w:t>
      </w:r>
    </w:p>
    <w:p w14:paraId="6C599CB8" w14:textId="77777777" w:rsidR="00CF7C41" w:rsidRPr="00CF7C41" w:rsidRDefault="00CF7C41" w:rsidP="00CF7C41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Sík, egyenes, félegyenes, szakasz, távolság, szög meghatározása </w:t>
      </w:r>
    </w:p>
    <w:p w14:paraId="44DE39E0" w14:textId="77777777" w:rsidR="00CF7C41" w:rsidRPr="00CF7C41" w:rsidRDefault="00CF7C41" w:rsidP="00CF7C41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Síkidomok: háromszögek fajtái, tulajdonságai, kapcsolódó tételek</w:t>
      </w:r>
    </w:p>
    <w:p w14:paraId="1C5F2A1B" w14:textId="77777777" w:rsidR="00CF7C41" w:rsidRPr="00CF7C41" w:rsidRDefault="00CF7C41" w:rsidP="00CF7C41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Négyszögek fajtái, tulajdonságai </w:t>
      </w:r>
    </w:p>
    <w:p w14:paraId="09DF1E96" w14:textId="77777777" w:rsidR="00CF7C41" w:rsidRPr="00CF7C41" w:rsidRDefault="00CF7C41" w:rsidP="00CF7C41">
      <w:pPr>
        <w:pStyle w:val="Listaszerbekezds"/>
        <w:numPr>
          <w:ilvl w:val="1"/>
          <w:numId w:val="3"/>
        </w:numPr>
        <w:rPr>
          <w:rFonts w:ascii="Times New Roman" w:hAnsi="Times New Roman" w:cs="Times New Roman"/>
        </w:rPr>
      </w:pPr>
      <w:proofErr w:type="spellStart"/>
      <w:r w:rsidRPr="00CF7C41">
        <w:rPr>
          <w:rFonts w:ascii="Times New Roman" w:hAnsi="Times New Roman" w:cs="Times New Roman"/>
        </w:rPr>
        <w:t>Pitagorasz</w:t>
      </w:r>
      <w:proofErr w:type="spellEnd"/>
      <w:r w:rsidRPr="00CF7C41">
        <w:rPr>
          <w:rFonts w:ascii="Times New Roman" w:hAnsi="Times New Roman" w:cs="Times New Roman"/>
        </w:rPr>
        <w:t xml:space="preserve"> tételének alkalmazása</w:t>
      </w:r>
    </w:p>
    <w:p w14:paraId="4FA50CA0" w14:textId="77777777" w:rsidR="00CF7C41" w:rsidRPr="00CF7C41" w:rsidRDefault="00CF7C41" w:rsidP="00CF7C41">
      <w:pPr>
        <w:pStyle w:val="Listaszerbekezds"/>
        <w:ind w:left="1440"/>
        <w:rPr>
          <w:rFonts w:ascii="Times New Roman" w:hAnsi="Times New Roman" w:cs="Times New Roman"/>
        </w:rPr>
      </w:pPr>
    </w:p>
    <w:p w14:paraId="09E22F71" w14:textId="77777777" w:rsidR="00CF7C41" w:rsidRPr="00CF7C41" w:rsidRDefault="00CF7C41" w:rsidP="00CF7C41">
      <w:pPr>
        <w:pStyle w:val="Listaszerbekezds"/>
        <w:numPr>
          <w:ilvl w:val="0"/>
          <w:numId w:val="3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Egyenletek:</w:t>
      </w:r>
    </w:p>
    <w:p w14:paraId="4542C94F" w14:textId="77777777" w:rsidR="00CF7C41" w:rsidRPr="00CF7C41" w:rsidRDefault="00CF7C41" w:rsidP="00CF7C41">
      <w:pPr>
        <w:pStyle w:val="Listaszerbekezds"/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a, elsőfokú egyenlet</w:t>
      </w:r>
    </w:p>
    <w:p w14:paraId="2E31AB93" w14:textId="77777777" w:rsidR="00CF7C41" w:rsidRPr="00CF7C41" w:rsidRDefault="00CF7C41" w:rsidP="00CF7C41">
      <w:pPr>
        <w:pStyle w:val="Listaszerbekezds"/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b, elsőfokú egyenlőtlenség</w:t>
      </w:r>
    </w:p>
    <w:p w14:paraId="428FF201" w14:textId="77777777" w:rsidR="00CF7C41" w:rsidRPr="00CF7C41" w:rsidRDefault="00CF7C41" w:rsidP="00CF7C41">
      <w:pPr>
        <w:pStyle w:val="Listaszerbekezds"/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c, elsőfokú egyenletrendszer </w:t>
      </w:r>
    </w:p>
    <w:p w14:paraId="2743F4C5" w14:textId="77777777" w:rsidR="00CF7C41" w:rsidRPr="00CF7C41" w:rsidRDefault="00CF7C41" w:rsidP="00CF7C41">
      <w:pPr>
        <w:pStyle w:val="Listaszerbekezds"/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d, abszolútértéket tartalmazó egyenlet</w:t>
      </w:r>
    </w:p>
    <w:p w14:paraId="7511EC53" w14:textId="77777777" w:rsidR="00CF7C41" w:rsidRPr="00CF7C41" w:rsidRDefault="00CF7C41" w:rsidP="00CF7C41">
      <w:pPr>
        <w:pStyle w:val="Listaszerbekezds"/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e, grafikus megoldások</w:t>
      </w:r>
    </w:p>
    <w:p w14:paraId="4BA42649" w14:textId="77777777" w:rsidR="00CF7C41" w:rsidRPr="00CF7C41" w:rsidRDefault="00CF7C41" w:rsidP="00CF7C41">
      <w:pPr>
        <w:pStyle w:val="Listaszerbekezds"/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f, szöveges feladatok</w:t>
      </w:r>
    </w:p>
    <w:p w14:paraId="735D9B5A" w14:textId="77777777" w:rsidR="00CF7C41" w:rsidRPr="00CF7C41" w:rsidRDefault="00CF7C41" w:rsidP="00CF7C41">
      <w:pPr>
        <w:pStyle w:val="Listaszerbekezds"/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g, ellenőrzés, értelmezési tartomány vizsgálata</w:t>
      </w:r>
    </w:p>
    <w:p w14:paraId="691DCDEB" w14:textId="77777777" w:rsidR="00CF7C41" w:rsidRPr="00CF7C41" w:rsidRDefault="00CF7C41" w:rsidP="00CF7C41">
      <w:pPr>
        <w:pStyle w:val="Listaszerbekezds"/>
        <w:rPr>
          <w:rFonts w:ascii="Times New Roman" w:hAnsi="Times New Roman" w:cs="Times New Roman"/>
        </w:rPr>
      </w:pPr>
    </w:p>
    <w:p w14:paraId="3771A4E3" w14:textId="77777777" w:rsidR="00CF7C41" w:rsidRPr="00CF7C41" w:rsidRDefault="00CF7C41" w:rsidP="00CF7C41">
      <w:pPr>
        <w:pStyle w:val="Listaszerbekezds"/>
        <w:rPr>
          <w:rFonts w:ascii="Times New Roman" w:hAnsi="Times New Roman" w:cs="Times New Roman"/>
        </w:rPr>
      </w:pPr>
    </w:p>
    <w:p w14:paraId="1DCF5D40" w14:textId="77777777" w:rsidR="00CF7C41" w:rsidRPr="00CF7C41" w:rsidRDefault="00CF7C41" w:rsidP="00CF7C41">
      <w:pPr>
        <w:pStyle w:val="Listaszerbekezds"/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A minimum követelmény a legfontosabb fogalmakat és tételeket tartalmazza. A tételek bizonyítása </w:t>
      </w:r>
      <w:proofErr w:type="spellStart"/>
      <w:r w:rsidRPr="00CF7C41">
        <w:rPr>
          <w:rFonts w:ascii="Times New Roman" w:hAnsi="Times New Roman" w:cs="Times New Roman"/>
        </w:rPr>
        <w:t>Pitagorasz</w:t>
      </w:r>
      <w:proofErr w:type="spellEnd"/>
      <w:r w:rsidRPr="00CF7C41">
        <w:rPr>
          <w:rFonts w:ascii="Times New Roman" w:hAnsi="Times New Roman" w:cs="Times New Roman"/>
        </w:rPr>
        <w:t xml:space="preserve"> tétel kivételével nem követelmény az elégséges szinthez, de azok ismerete és alkalmazása szükséges.</w:t>
      </w:r>
    </w:p>
    <w:p w14:paraId="37393059" w14:textId="77777777" w:rsidR="00CF7C41" w:rsidRPr="00CF7C41" w:rsidRDefault="00CF7C41" w:rsidP="00CF7C41">
      <w:pPr>
        <w:pStyle w:val="Listaszerbekezds"/>
        <w:rPr>
          <w:rFonts w:ascii="Times New Roman" w:hAnsi="Times New Roman" w:cs="Times New Roman"/>
        </w:rPr>
      </w:pPr>
    </w:p>
    <w:p w14:paraId="2800A6D7" w14:textId="77777777" w:rsidR="00CF7C41" w:rsidRPr="00CF7C41" w:rsidRDefault="00CF7C41" w:rsidP="00CF7C41">
      <w:pPr>
        <w:pStyle w:val="Listaszerbekezds"/>
        <w:rPr>
          <w:rFonts w:ascii="Times New Roman" w:hAnsi="Times New Roman" w:cs="Times New Roman"/>
        </w:rPr>
      </w:pPr>
    </w:p>
    <w:p w14:paraId="3C0D5E26" w14:textId="77777777" w:rsidR="00CF7C41" w:rsidRPr="00CF7C41" w:rsidRDefault="00CF7C41" w:rsidP="00CF7C41">
      <w:pPr>
        <w:pStyle w:val="Listaszerbekezds"/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Megjegyzések: </w:t>
      </w:r>
    </w:p>
    <w:p w14:paraId="67E19BB0" w14:textId="77777777" w:rsidR="00CF7C41" w:rsidRPr="00CF7C41" w:rsidRDefault="00CF7C41" w:rsidP="00CF7C4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a javító vizsga írásban történik</w:t>
      </w:r>
    </w:p>
    <w:p w14:paraId="551E9E81" w14:textId="77777777" w:rsidR="00CF7C41" w:rsidRPr="00CF7C41" w:rsidRDefault="00CF7C41" w:rsidP="00CF7C4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a javító vizsga időtartama 60 perc</w:t>
      </w:r>
    </w:p>
    <w:p w14:paraId="12B3A677" w14:textId="77777777" w:rsidR="00CF7C41" w:rsidRPr="00CF7C41" w:rsidRDefault="00CF7C41" w:rsidP="00CF7C4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lastRenderedPageBreak/>
        <w:t>négyjegyű függvénytáblázat, vonalzó, körző, szögmérő és számológép használható.</w:t>
      </w:r>
    </w:p>
    <w:p w14:paraId="1105D06A" w14:textId="77777777" w:rsidR="00CF7C41" w:rsidRPr="00CF7C41" w:rsidRDefault="00CF7C41" w:rsidP="00CF7C41">
      <w:pPr>
        <w:pStyle w:val="Listaszerbekezds"/>
        <w:ind w:left="2490"/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(ezeket a vizsgázó biztosítja)</w:t>
      </w:r>
    </w:p>
    <w:p w14:paraId="27193A4A" w14:textId="77777777" w:rsidR="00CF7C41" w:rsidRPr="00CF7C41" w:rsidRDefault="00CF7C41" w:rsidP="00CF7C4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gyakorlásnak a kiadott feladatsor, illetve a kék feladatgyűjtemény fenti témákhoz kapcsolódó feladatai</w:t>
      </w:r>
    </w:p>
    <w:p w14:paraId="0DDE032D" w14:textId="77777777" w:rsidR="00CF7C41" w:rsidRPr="00CF7C41" w:rsidRDefault="00CF7C41" w:rsidP="00CF7C41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>további szabályozó: Szakmai Program/Helyi tanterv és a NAT</w:t>
      </w:r>
    </w:p>
    <w:p w14:paraId="192C841B" w14:textId="77777777" w:rsidR="00CF7C41" w:rsidRPr="00CF7C41" w:rsidRDefault="00CF7C41" w:rsidP="00CF7C41">
      <w:pPr>
        <w:rPr>
          <w:rFonts w:ascii="Times New Roman" w:hAnsi="Times New Roman" w:cs="Times New Roman"/>
        </w:rPr>
      </w:pPr>
    </w:p>
    <w:p w14:paraId="5BD4C078" w14:textId="77777777" w:rsidR="00CF7C41" w:rsidRPr="00CF7C41" w:rsidRDefault="00CF7C41" w:rsidP="00CF7C41">
      <w:pPr>
        <w:ind w:firstLine="708"/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Székesfehérvár, 2024.06.20. </w:t>
      </w:r>
      <w:r w:rsidRPr="00CF7C41">
        <w:rPr>
          <w:rFonts w:ascii="Times New Roman" w:hAnsi="Times New Roman" w:cs="Times New Roman"/>
        </w:rPr>
        <w:tab/>
      </w:r>
      <w:r w:rsidRPr="00CF7C41">
        <w:rPr>
          <w:rFonts w:ascii="Times New Roman" w:hAnsi="Times New Roman" w:cs="Times New Roman"/>
        </w:rPr>
        <w:tab/>
      </w:r>
      <w:r w:rsidRPr="00CF7C41">
        <w:rPr>
          <w:rFonts w:ascii="Times New Roman" w:hAnsi="Times New Roman" w:cs="Times New Roman"/>
        </w:rPr>
        <w:tab/>
      </w:r>
      <w:r w:rsidRPr="00CF7C41">
        <w:rPr>
          <w:rFonts w:ascii="Times New Roman" w:hAnsi="Times New Roman" w:cs="Times New Roman"/>
        </w:rPr>
        <w:tab/>
      </w:r>
      <w:r w:rsidRPr="00CF7C41">
        <w:rPr>
          <w:rFonts w:ascii="Times New Roman" w:hAnsi="Times New Roman" w:cs="Times New Roman"/>
        </w:rPr>
        <w:tab/>
      </w:r>
      <w:r w:rsidRPr="00CF7C41">
        <w:rPr>
          <w:rFonts w:ascii="Times New Roman" w:hAnsi="Times New Roman" w:cs="Times New Roman"/>
        </w:rPr>
        <w:tab/>
      </w:r>
      <w:r w:rsidRPr="00CF7C41">
        <w:rPr>
          <w:rFonts w:ascii="Times New Roman" w:hAnsi="Times New Roman" w:cs="Times New Roman"/>
        </w:rPr>
        <w:tab/>
        <w:t>Sipos Fatime</w:t>
      </w:r>
    </w:p>
    <w:p w14:paraId="0BE8B26F" w14:textId="77777777" w:rsidR="00CF7C41" w:rsidRPr="00CF7C41" w:rsidRDefault="00CF7C41" w:rsidP="00CF7C41">
      <w:pPr>
        <w:ind w:firstLine="708"/>
        <w:rPr>
          <w:rFonts w:ascii="Times New Roman" w:hAnsi="Times New Roman" w:cs="Times New Roman"/>
        </w:rPr>
      </w:pPr>
      <w:r w:rsidRPr="00CF7C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szaktanár</w:t>
      </w:r>
    </w:p>
    <w:p w14:paraId="4C1F0488" w14:textId="77777777" w:rsidR="00DC5ED4" w:rsidRPr="00CF7C41" w:rsidRDefault="00DC5ED4">
      <w:pPr>
        <w:ind w:firstLine="708"/>
        <w:rPr>
          <w:rFonts w:ascii="Times New Roman" w:hAnsi="Times New Roman" w:cs="Times New Roman"/>
        </w:rPr>
      </w:pPr>
    </w:p>
    <w:p w14:paraId="2F43FDAE" w14:textId="77777777" w:rsidR="00DC5ED4" w:rsidRDefault="00DC5ED4">
      <w:pPr>
        <w:pStyle w:val="Listaszerbekezds"/>
        <w:rPr>
          <w:rFonts w:ascii="Times New Roman" w:hAnsi="Times New Roman" w:cs="Times New Roman"/>
        </w:rPr>
      </w:pPr>
    </w:p>
    <w:sectPr w:rsidR="00DC5ED4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463AA" w14:textId="77777777" w:rsidR="0095376E" w:rsidRPr="00CF7C41" w:rsidRDefault="0095376E">
      <w:pPr>
        <w:spacing w:line="240" w:lineRule="auto"/>
      </w:pPr>
      <w:r w:rsidRPr="00CF7C41">
        <w:separator/>
      </w:r>
    </w:p>
  </w:endnote>
  <w:endnote w:type="continuationSeparator" w:id="0">
    <w:p w14:paraId="2478CEF3" w14:textId="77777777" w:rsidR="0095376E" w:rsidRPr="00CF7C41" w:rsidRDefault="0095376E">
      <w:pPr>
        <w:spacing w:line="240" w:lineRule="auto"/>
      </w:pPr>
      <w:r w:rsidRPr="00CF7C4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DE24D" w14:textId="77777777" w:rsidR="0095376E" w:rsidRPr="00CF7C41" w:rsidRDefault="0095376E">
      <w:pPr>
        <w:spacing w:after="0"/>
      </w:pPr>
      <w:r w:rsidRPr="00CF7C41">
        <w:separator/>
      </w:r>
    </w:p>
  </w:footnote>
  <w:footnote w:type="continuationSeparator" w:id="0">
    <w:p w14:paraId="27DF58BB" w14:textId="77777777" w:rsidR="0095376E" w:rsidRPr="00CF7C41" w:rsidRDefault="0095376E">
      <w:pPr>
        <w:spacing w:after="0"/>
      </w:pPr>
      <w:r w:rsidRPr="00CF7C41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51D4"/>
    <w:multiLevelType w:val="multilevel"/>
    <w:tmpl w:val="22985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76406"/>
    <w:multiLevelType w:val="multilevel"/>
    <w:tmpl w:val="31276406"/>
    <w:lvl w:ilvl="0"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3BCE0845"/>
    <w:multiLevelType w:val="multilevel"/>
    <w:tmpl w:val="229851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435993">
    <w:abstractNumId w:val="0"/>
  </w:num>
  <w:num w:numId="2" w16cid:durableId="1379864359">
    <w:abstractNumId w:val="1"/>
  </w:num>
  <w:num w:numId="3" w16cid:durableId="21977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B9C"/>
    <w:rsid w:val="000E13EE"/>
    <w:rsid w:val="00117CEE"/>
    <w:rsid w:val="001E7B9C"/>
    <w:rsid w:val="001F5B2E"/>
    <w:rsid w:val="0020092F"/>
    <w:rsid w:val="00246E1D"/>
    <w:rsid w:val="00273688"/>
    <w:rsid w:val="00302BCD"/>
    <w:rsid w:val="00362999"/>
    <w:rsid w:val="00386F21"/>
    <w:rsid w:val="003C1969"/>
    <w:rsid w:val="004246C6"/>
    <w:rsid w:val="00511D05"/>
    <w:rsid w:val="00535BB6"/>
    <w:rsid w:val="005A1B72"/>
    <w:rsid w:val="005C0CC9"/>
    <w:rsid w:val="005D0D60"/>
    <w:rsid w:val="005E453C"/>
    <w:rsid w:val="005F48E1"/>
    <w:rsid w:val="00806F52"/>
    <w:rsid w:val="0095376E"/>
    <w:rsid w:val="00966BB9"/>
    <w:rsid w:val="00A35754"/>
    <w:rsid w:val="00A36582"/>
    <w:rsid w:val="00A44B29"/>
    <w:rsid w:val="00A75A8B"/>
    <w:rsid w:val="00B04FAB"/>
    <w:rsid w:val="00B97507"/>
    <w:rsid w:val="00CF7C41"/>
    <w:rsid w:val="00DC4390"/>
    <w:rsid w:val="00DC5ED4"/>
    <w:rsid w:val="00DD1A10"/>
    <w:rsid w:val="00F06AED"/>
    <w:rsid w:val="00F42B08"/>
    <w:rsid w:val="00F61485"/>
    <w:rsid w:val="00FE2452"/>
    <w:rsid w:val="27076E67"/>
    <w:rsid w:val="37A01997"/>
    <w:rsid w:val="4DBE6397"/>
    <w:rsid w:val="66CB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D87E1"/>
  <w15:docId w15:val="{99DE21D2-9C06-45AF-8EB3-EDF0F151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555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Sanyi</dc:creator>
  <cp:lastModifiedBy>013fe699-e7b0-43fb-df0e-613d74f69519@m365.edu.hu</cp:lastModifiedBy>
  <cp:revision>3</cp:revision>
  <dcterms:created xsi:type="dcterms:W3CDTF">2024-06-24T07:31:00Z</dcterms:created>
  <dcterms:modified xsi:type="dcterms:W3CDTF">2024-06-24T07:56:00Z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1681FD1849A34E3CA7C77C38971595CB_13</vt:lpwstr>
  </property>
</Properties>
</file>