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E1C6" w14:textId="5511DBC3" w:rsidR="00CE5393" w:rsidRPr="00F01773" w:rsidRDefault="00F01773">
      <w:pPr>
        <w:rPr>
          <w:lang w:val="en-GB"/>
        </w:rPr>
      </w:pPr>
      <w:r w:rsidRPr="00F01773">
        <w:rPr>
          <w:lang w:val="en-GB"/>
        </w:rPr>
        <w:t>Angol nyelv javítóvizsga szóbeli témakörök</w:t>
      </w:r>
      <w:r w:rsidRPr="00F01773">
        <w:rPr>
          <w:lang w:val="en-GB"/>
        </w:rPr>
        <w:tab/>
        <w:t>9.D</w:t>
      </w:r>
    </w:p>
    <w:p w14:paraId="01AA7991" w14:textId="77777777" w:rsidR="00F01773" w:rsidRDefault="00F01773">
      <w:pPr>
        <w:rPr>
          <w:lang w:val="en-GB"/>
        </w:rPr>
      </w:pPr>
    </w:p>
    <w:p w14:paraId="097D6E74" w14:textId="31AC4573" w:rsidR="00DE3B55" w:rsidRDefault="00DE3B55" w:rsidP="00DE3B55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Feelings</w:t>
      </w:r>
    </w:p>
    <w:p w14:paraId="140A881A" w14:textId="7C7981B6" w:rsidR="00DE3B55" w:rsidRDefault="00DE3B55" w:rsidP="00DE3B55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Adventure</w:t>
      </w:r>
    </w:p>
    <w:p w14:paraId="21BC12CC" w14:textId="796621D2" w:rsidR="00DE3B55" w:rsidRDefault="00DE3B55" w:rsidP="00DE3B55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On screen</w:t>
      </w:r>
    </w:p>
    <w:p w14:paraId="690926F0" w14:textId="6F865F19" w:rsidR="00DE3B55" w:rsidRDefault="00DE3B55" w:rsidP="00DE3B55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Our planet</w:t>
      </w:r>
    </w:p>
    <w:p w14:paraId="0DEC2D28" w14:textId="1EDD046A" w:rsidR="00DE3B55" w:rsidRDefault="00DE3B55" w:rsidP="00DE3B55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Ambition</w:t>
      </w:r>
    </w:p>
    <w:p w14:paraId="1A5F09FC" w14:textId="39D37E80" w:rsidR="00DE3B55" w:rsidRPr="00DE3B55" w:rsidRDefault="00DE3B55" w:rsidP="00DE3B55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Tourism</w:t>
      </w:r>
    </w:p>
    <w:sectPr w:rsidR="00DE3B55" w:rsidRPr="00DE3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96E2A"/>
    <w:multiLevelType w:val="hybridMultilevel"/>
    <w:tmpl w:val="534E6B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55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73"/>
    <w:rsid w:val="001C7D1E"/>
    <w:rsid w:val="007D0DED"/>
    <w:rsid w:val="00C46A87"/>
    <w:rsid w:val="00CA5337"/>
    <w:rsid w:val="00CE5393"/>
    <w:rsid w:val="00DE3B55"/>
    <w:rsid w:val="00F0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96A9"/>
  <w15:chartTrackingRefBased/>
  <w15:docId w15:val="{601201BA-FFC1-426A-B5EB-76A05792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1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1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17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1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17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1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1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1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1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1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01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17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0177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0177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177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177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177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177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01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01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01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01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01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0177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0177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0177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01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0177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01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Gabriella Éva Krausz</cp:lastModifiedBy>
  <cp:revision>2</cp:revision>
  <dcterms:created xsi:type="dcterms:W3CDTF">2025-06-19T09:08:00Z</dcterms:created>
  <dcterms:modified xsi:type="dcterms:W3CDTF">2025-06-24T07:47:00Z</dcterms:modified>
</cp:coreProperties>
</file>