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324B6" w14:textId="7FE4CC4C" w:rsidR="00D42A27" w:rsidRDefault="00BB0EF7" w:rsidP="0086771D">
      <w:pPr>
        <w:pStyle w:val="Cmsor1"/>
      </w:pPr>
      <w:bookmarkStart w:id="0" w:name="_Hlk200808183"/>
      <w:r>
        <w:t>Javító</w:t>
      </w:r>
      <w:r w:rsidR="008E18BB" w:rsidRPr="006C0EA3">
        <w:t>vizsga témakörök</w:t>
      </w:r>
    </w:p>
    <w:bookmarkEnd w:id="0"/>
    <w:p w14:paraId="18DE45CA" w14:textId="77777777" w:rsidR="00AE01BF" w:rsidRDefault="00AE01BF" w:rsidP="008E18BB"/>
    <w:p w14:paraId="62ED0399" w14:textId="77777777" w:rsidR="008A4005" w:rsidRPr="00F0008C" w:rsidRDefault="008A4005" w:rsidP="008A4005">
      <w:pPr>
        <w:rPr>
          <w:rFonts w:ascii="Times New Roman" w:hAnsi="Times New Roman" w:cs="Times New Roman"/>
          <w:b/>
          <w:sz w:val="24"/>
          <w:szCs w:val="24"/>
        </w:rPr>
      </w:pPr>
      <w:r w:rsidRPr="00F0008C">
        <w:rPr>
          <w:rFonts w:ascii="Times New Roman" w:hAnsi="Times New Roman" w:cs="Times New Roman"/>
          <w:b/>
          <w:sz w:val="24"/>
          <w:szCs w:val="24"/>
        </w:rPr>
        <w:t>9.NY</w:t>
      </w:r>
      <w:r>
        <w:rPr>
          <w:rFonts w:ascii="Times New Roman" w:hAnsi="Times New Roman" w:cs="Times New Roman"/>
          <w:b/>
          <w:sz w:val="24"/>
          <w:szCs w:val="24"/>
        </w:rPr>
        <w:t>G/B</w:t>
      </w:r>
    </w:p>
    <w:p w14:paraId="39B000E4" w14:textId="77777777" w:rsidR="008A4005" w:rsidRDefault="008A4005" w:rsidP="008A4005">
      <w:pPr>
        <w:rPr>
          <w:rFonts w:ascii="Times New Roman" w:hAnsi="Times New Roman" w:cs="Times New Roman"/>
          <w:sz w:val="24"/>
          <w:szCs w:val="24"/>
        </w:rPr>
      </w:pPr>
      <w:r w:rsidRPr="00F0008C">
        <w:rPr>
          <w:rFonts w:ascii="Times New Roman" w:hAnsi="Times New Roman" w:cs="Times New Roman"/>
          <w:b/>
          <w:sz w:val="24"/>
          <w:szCs w:val="24"/>
        </w:rPr>
        <w:t xml:space="preserve">Racionális számok: </w:t>
      </w:r>
      <w:r w:rsidRPr="00F0008C">
        <w:rPr>
          <w:rFonts w:ascii="Times New Roman" w:hAnsi="Times New Roman" w:cs="Times New Roman"/>
          <w:sz w:val="24"/>
          <w:szCs w:val="24"/>
        </w:rPr>
        <w:t>racionális és irracionális számok fogalma, tizedestört alak, átalakítás</w:t>
      </w:r>
    </w:p>
    <w:p w14:paraId="301EEB6B" w14:textId="77777777" w:rsidR="008A4005" w:rsidRPr="00F0008C" w:rsidRDefault="008A4005" w:rsidP="008A4005">
      <w:pPr>
        <w:rPr>
          <w:rFonts w:ascii="Times New Roman" w:hAnsi="Times New Roman" w:cs="Times New Roman"/>
          <w:sz w:val="24"/>
          <w:szCs w:val="24"/>
        </w:rPr>
      </w:pPr>
      <w:r w:rsidRPr="00FA75BB">
        <w:rPr>
          <w:rFonts w:ascii="Times New Roman" w:hAnsi="Times New Roman" w:cs="Times New Roman"/>
          <w:b/>
          <w:bCs/>
          <w:sz w:val="24"/>
          <w:szCs w:val="24"/>
        </w:rPr>
        <w:t>Hatványozás</w:t>
      </w:r>
      <w:r>
        <w:rPr>
          <w:rFonts w:ascii="Times New Roman" w:hAnsi="Times New Roman" w:cs="Times New Roman"/>
          <w:sz w:val="24"/>
          <w:szCs w:val="24"/>
        </w:rPr>
        <w:t>: hatványozás azonosságainak alkalmazása, normál alak</w:t>
      </w:r>
    </w:p>
    <w:p w14:paraId="2D3A3161" w14:textId="77777777" w:rsidR="008A4005" w:rsidRPr="00F0008C" w:rsidRDefault="008A4005" w:rsidP="008A40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Mértékegységek</w:t>
      </w:r>
      <w:r w:rsidRPr="00F0008C">
        <w:rPr>
          <w:rFonts w:ascii="Times New Roman" w:hAnsi="Times New Roman" w:cs="Times New Roman"/>
          <w:b/>
          <w:sz w:val="24"/>
          <w:szCs w:val="24"/>
        </w:rPr>
        <w:t>:</w:t>
      </w:r>
      <w:r w:rsidRPr="00F000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átváltások hosszúság, tömeg, idő, terület, térfogat, űrmérték</w:t>
      </w:r>
    </w:p>
    <w:p w14:paraId="2C8510FC" w14:textId="77777777" w:rsidR="008A4005" w:rsidRPr="00F0008C" w:rsidRDefault="008A4005" w:rsidP="008A4005">
      <w:pPr>
        <w:rPr>
          <w:rFonts w:ascii="Times New Roman" w:hAnsi="Times New Roman" w:cs="Times New Roman"/>
          <w:sz w:val="24"/>
          <w:szCs w:val="24"/>
        </w:rPr>
      </w:pPr>
      <w:r w:rsidRPr="00F0008C">
        <w:rPr>
          <w:rFonts w:ascii="Times New Roman" w:hAnsi="Times New Roman" w:cs="Times New Roman"/>
          <w:b/>
          <w:sz w:val="24"/>
          <w:szCs w:val="24"/>
        </w:rPr>
        <w:t>Geometria:</w:t>
      </w:r>
      <w:r w:rsidRPr="00F000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Pitagorasz-tétel, </w:t>
      </w:r>
      <w:r w:rsidRPr="00F0008C">
        <w:rPr>
          <w:rFonts w:ascii="Times New Roman" w:hAnsi="Times New Roman" w:cs="Times New Roman"/>
          <w:sz w:val="24"/>
          <w:szCs w:val="24"/>
        </w:rPr>
        <w:t>háromszögek és négyszögek szögei, kerülete, területe, nevezetes vonalai</w:t>
      </w:r>
      <w:r>
        <w:rPr>
          <w:rFonts w:ascii="Times New Roman" w:hAnsi="Times New Roman" w:cs="Times New Roman"/>
          <w:sz w:val="24"/>
          <w:szCs w:val="24"/>
        </w:rPr>
        <w:t>, kocka, téglatest, hasáb, henger, négyzet alapú gúla felszíne és térfogata</w:t>
      </w:r>
    </w:p>
    <w:p w14:paraId="07E9569D" w14:textId="77777777" w:rsidR="008A4005" w:rsidRPr="00F0008C" w:rsidRDefault="008A4005" w:rsidP="008A4005">
      <w:pPr>
        <w:rPr>
          <w:rFonts w:ascii="Times New Roman" w:hAnsi="Times New Roman" w:cs="Times New Roman"/>
          <w:sz w:val="24"/>
          <w:szCs w:val="24"/>
        </w:rPr>
      </w:pPr>
      <w:r w:rsidRPr="00F0008C">
        <w:rPr>
          <w:rFonts w:ascii="Times New Roman" w:hAnsi="Times New Roman" w:cs="Times New Roman"/>
          <w:b/>
          <w:sz w:val="24"/>
          <w:szCs w:val="24"/>
        </w:rPr>
        <w:t xml:space="preserve">Egyenletek: </w:t>
      </w:r>
      <w:r w:rsidRPr="00F0008C">
        <w:rPr>
          <w:rFonts w:ascii="Times New Roman" w:hAnsi="Times New Roman" w:cs="Times New Roman"/>
          <w:sz w:val="24"/>
          <w:szCs w:val="24"/>
        </w:rPr>
        <w:t>elsőfokú egyenletek megoldása</w:t>
      </w:r>
    </w:p>
    <w:p w14:paraId="1DAC67F4" w14:textId="77777777" w:rsidR="008A4005" w:rsidRPr="00F0008C" w:rsidRDefault="008A4005" w:rsidP="008A4005">
      <w:pPr>
        <w:rPr>
          <w:rFonts w:ascii="Times New Roman" w:hAnsi="Times New Roman" w:cs="Times New Roman"/>
          <w:sz w:val="24"/>
          <w:szCs w:val="24"/>
        </w:rPr>
      </w:pPr>
      <w:r w:rsidRPr="00F0008C">
        <w:rPr>
          <w:rFonts w:ascii="Times New Roman" w:hAnsi="Times New Roman" w:cs="Times New Roman"/>
          <w:color w:val="00B050"/>
          <w:sz w:val="24"/>
          <w:szCs w:val="24"/>
        </w:rPr>
        <w:t>Ajánlott feladatok: az órán megoldott, illetve házi feladatként feladott feladatok</w:t>
      </w:r>
    </w:p>
    <w:p w14:paraId="2F491B1B" w14:textId="77777777" w:rsidR="00C80D08" w:rsidRDefault="00C80D08" w:rsidP="008A4005"/>
    <w:sectPr w:rsidR="00C80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8BB"/>
    <w:rsid w:val="00030827"/>
    <w:rsid w:val="00046F17"/>
    <w:rsid w:val="000548C2"/>
    <w:rsid w:val="000673C3"/>
    <w:rsid w:val="001018A5"/>
    <w:rsid w:val="00183C03"/>
    <w:rsid w:val="001A57EB"/>
    <w:rsid w:val="001C1952"/>
    <w:rsid w:val="002218E7"/>
    <w:rsid w:val="004036DD"/>
    <w:rsid w:val="004A763D"/>
    <w:rsid w:val="004F11F9"/>
    <w:rsid w:val="004F69B9"/>
    <w:rsid w:val="00533C93"/>
    <w:rsid w:val="005836A4"/>
    <w:rsid w:val="006352F4"/>
    <w:rsid w:val="006C0EA3"/>
    <w:rsid w:val="006C35FD"/>
    <w:rsid w:val="00700A87"/>
    <w:rsid w:val="008202A6"/>
    <w:rsid w:val="0086771D"/>
    <w:rsid w:val="00884BB2"/>
    <w:rsid w:val="008A4005"/>
    <w:rsid w:val="008E18BB"/>
    <w:rsid w:val="00947981"/>
    <w:rsid w:val="00AE01BF"/>
    <w:rsid w:val="00AE4780"/>
    <w:rsid w:val="00BB0EF7"/>
    <w:rsid w:val="00C367B4"/>
    <w:rsid w:val="00C80D08"/>
    <w:rsid w:val="00D42A27"/>
    <w:rsid w:val="00E000D7"/>
    <w:rsid w:val="00E254AF"/>
    <w:rsid w:val="00E517E6"/>
    <w:rsid w:val="00E52C1C"/>
    <w:rsid w:val="00F81192"/>
    <w:rsid w:val="00F8211D"/>
    <w:rsid w:val="00F9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87DC"/>
  <w15:chartTrackingRefBased/>
  <w15:docId w15:val="{67CA7935-D9D2-48B7-A349-7AC95AAE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677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67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Fatime Sipos</dc:creator>
  <cp:keywords/>
  <dc:description/>
  <cp:lastModifiedBy>dbeb3b58-3090-d470-90af-d3e7d7476a9d@m365.edu.hu</cp:lastModifiedBy>
  <cp:revision>2</cp:revision>
  <dcterms:created xsi:type="dcterms:W3CDTF">2025-06-14T14:34:00Z</dcterms:created>
  <dcterms:modified xsi:type="dcterms:W3CDTF">2025-06-14T14:34:00Z</dcterms:modified>
</cp:coreProperties>
</file>