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8CFC" w14:textId="21CABFFA" w:rsidR="00920E85" w:rsidRPr="00A20051" w:rsidRDefault="00A20051">
      <w:pPr>
        <w:rPr>
          <w:b/>
          <w:bCs/>
          <w:sz w:val="28"/>
          <w:szCs w:val="28"/>
        </w:rPr>
      </w:pPr>
      <w:r w:rsidRPr="00A20051">
        <w:rPr>
          <w:b/>
          <w:bCs/>
          <w:sz w:val="28"/>
          <w:szCs w:val="28"/>
        </w:rPr>
        <w:t>KK</w:t>
      </w:r>
      <w:r w:rsidR="00F87B9B">
        <w:rPr>
          <w:b/>
          <w:bCs/>
          <w:sz w:val="28"/>
          <w:szCs w:val="28"/>
        </w:rPr>
        <w:t>/</w:t>
      </w:r>
      <w:r w:rsidRPr="00A20051">
        <w:rPr>
          <w:b/>
          <w:bCs/>
          <w:sz w:val="28"/>
          <w:szCs w:val="28"/>
        </w:rPr>
        <w:t>12</w:t>
      </w:r>
      <w:r w:rsidR="00F87B9B">
        <w:rPr>
          <w:b/>
          <w:bCs/>
          <w:sz w:val="28"/>
          <w:szCs w:val="28"/>
        </w:rPr>
        <w:t>.E</w:t>
      </w:r>
      <w:r w:rsidRPr="00A20051">
        <w:rPr>
          <w:b/>
          <w:bCs/>
          <w:sz w:val="28"/>
          <w:szCs w:val="28"/>
        </w:rPr>
        <w:tab/>
      </w:r>
      <w:r w:rsidRPr="00A20051">
        <w:rPr>
          <w:b/>
          <w:bCs/>
          <w:sz w:val="28"/>
          <w:szCs w:val="28"/>
        </w:rPr>
        <w:tab/>
        <w:t>JAVÍTÓVIZSGA SZÓBELI TÉMAKÖRÖK</w:t>
      </w:r>
    </w:p>
    <w:p w14:paraId="1065B0CB" w14:textId="77777777" w:rsidR="00A20051" w:rsidRPr="00A20051" w:rsidRDefault="00A20051">
      <w:pPr>
        <w:rPr>
          <w:sz w:val="32"/>
          <w:szCs w:val="32"/>
        </w:rPr>
      </w:pPr>
    </w:p>
    <w:p w14:paraId="2296D597" w14:textId="64D1E358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 xml:space="preserve">About me (introduction) </w:t>
      </w:r>
    </w:p>
    <w:p w14:paraId="29DB12F6" w14:textId="422893EE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My appearance</w:t>
      </w:r>
    </w:p>
    <w:p w14:paraId="408513BC" w14:textId="403270A5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My personality</w:t>
      </w:r>
    </w:p>
    <w:p w14:paraId="4853665B" w14:textId="3F1E0CFE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My family</w:t>
      </w:r>
    </w:p>
    <w:p w14:paraId="50B19950" w14:textId="71F72BC1" w:rsid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My home</w:t>
      </w:r>
    </w:p>
    <w:p w14:paraId="2AC7CC36" w14:textId="7C7D6E3B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My school </w:t>
      </w:r>
    </w:p>
    <w:p w14:paraId="5C41F02B" w14:textId="1AEDE162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My friends</w:t>
      </w:r>
    </w:p>
    <w:p w14:paraId="3DED7859" w14:textId="4FAE1303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Pets</w:t>
      </w:r>
    </w:p>
    <w:p w14:paraId="5A662138" w14:textId="669D354A" w:rsid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A20051">
        <w:rPr>
          <w:sz w:val="40"/>
          <w:szCs w:val="40"/>
        </w:rPr>
        <w:t>Weather (four seasons)</w:t>
      </w:r>
    </w:p>
    <w:p w14:paraId="1925E9C2" w14:textId="528540C9" w:rsidR="00A20051" w:rsidRPr="00A20051" w:rsidRDefault="00A20051" w:rsidP="00A20051">
      <w:pPr>
        <w:pStyle w:val="Listaszerbekezds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Visiting Budapest (travelling, sights, eating out)</w:t>
      </w:r>
    </w:p>
    <w:sectPr w:rsidR="00A20051" w:rsidRPr="00A2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5A1E"/>
    <w:multiLevelType w:val="hybridMultilevel"/>
    <w:tmpl w:val="D76A8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51"/>
    <w:rsid w:val="0019562C"/>
    <w:rsid w:val="00920E85"/>
    <w:rsid w:val="00A20051"/>
    <w:rsid w:val="00E60C28"/>
    <w:rsid w:val="00F245DC"/>
    <w:rsid w:val="00F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E411"/>
  <w15:chartTrackingRefBased/>
  <w15:docId w15:val="{C362F6B9-B21C-449D-BBDE-A0426AE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20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0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0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0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0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0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0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0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00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00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00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00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00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00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0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0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00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00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00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00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0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Gabriella Éva Krausz</cp:lastModifiedBy>
  <cp:revision>2</cp:revision>
  <dcterms:created xsi:type="dcterms:W3CDTF">2026-06-22T09:07:00Z</dcterms:created>
  <dcterms:modified xsi:type="dcterms:W3CDTF">2026-06-22T10:41:00Z</dcterms:modified>
</cp:coreProperties>
</file>