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24B6" w14:textId="7FE4CC4C" w:rsidR="00D42A27" w:rsidRDefault="00BB0EF7" w:rsidP="0086771D">
      <w:pPr>
        <w:pStyle w:val="Cmsor1"/>
      </w:pPr>
      <w:bookmarkStart w:id="0" w:name="_Hlk200808183"/>
      <w:r>
        <w:t>Javító</w:t>
      </w:r>
      <w:r w:rsidR="008E18BB" w:rsidRPr="006C0EA3">
        <w:t>vizsga témakörök</w:t>
      </w:r>
    </w:p>
    <w:bookmarkEnd w:id="0"/>
    <w:p w14:paraId="18DE45CA" w14:textId="77777777" w:rsidR="00AE01BF" w:rsidRDefault="00AE01BF" w:rsidP="008E18BB"/>
    <w:p w14:paraId="767AE46F" w14:textId="20DEBF3F" w:rsidR="00AE01BF" w:rsidRDefault="003628AE" w:rsidP="008E18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9-</w:t>
      </w:r>
      <w:r w:rsidR="00AE01BF" w:rsidRPr="001C1952">
        <w:rPr>
          <w:b/>
          <w:bCs/>
          <w:sz w:val="24"/>
          <w:szCs w:val="24"/>
        </w:rPr>
        <w:t>10.</w:t>
      </w:r>
      <w:r w:rsidR="00BB0EF7">
        <w:rPr>
          <w:b/>
          <w:bCs/>
          <w:sz w:val="24"/>
          <w:szCs w:val="24"/>
        </w:rPr>
        <w:t>évfolyam</w:t>
      </w:r>
    </w:p>
    <w:p w14:paraId="7255A2E1" w14:textId="7A6DC5C0" w:rsidR="00183C03" w:rsidRPr="00183C03" w:rsidRDefault="0005115E" w:rsidP="008E18BB">
      <w:pPr>
        <w:rPr>
          <w:sz w:val="24"/>
          <w:szCs w:val="24"/>
        </w:rPr>
      </w:pPr>
      <w:r w:rsidRPr="003628AE">
        <w:rPr>
          <w:b/>
          <w:bCs/>
        </w:rPr>
        <w:t>Szövegszerkesztés</w:t>
      </w:r>
      <w:r w:rsidR="00183C03" w:rsidRPr="003628AE">
        <w:rPr>
          <w:b/>
          <w:bCs/>
        </w:rPr>
        <w:t>:</w:t>
      </w:r>
      <w:r w:rsidR="00183C0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betű és bekezdésformázás, táblázatok, tabulátorok, objektumok beszúrása, formázása, oldalbeállítások, fájlműveletek</w:t>
      </w:r>
      <w:r w:rsidR="00183C03">
        <w:rPr>
          <w:sz w:val="24"/>
          <w:szCs w:val="24"/>
        </w:rPr>
        <w:t xml:space="preserve"> </w:t>
      </w:r>
    </w:p>
    <w:p w14:paraId="6925EEFB" w14:textId="14B6516A" w:rsidR="00F8211D" w:rsidRDefault="0005115E" w:rsidP="00AE01BF">
      <w:r>
        <w:rPr>
          <w:b/>
          <w:bCs/>
        </w:rPr>
        <w:t>Prezentáció készítés, multimédiás dokumentumok készítése</w:t>
      </w:r>
      <w:r w:rsidR="00AE01BF">
        <w:t xml:space="preserve">: </w:t>
      </w:r>
      <w:r>
        <w:t>a bemutatókészítés alapjai, animációk, a bemutatókészítéshez használható eszközök</w:t>
      </w:r>
    </w:p>
    <w:p w14:paraId="1E99D43D" w14:textId="38CCEE73" w:rsidR="00AE01BF" w:rsidRDefault="0005115E" w:rsidP="00AE01BF">
      <w:r>
        <w:rPr>
          <w:b/>
          <w:bCs/>
        </w:rPr>
        <w:t>Táblázatkezelés</w:t>
      </w:r>
      <w:r w:rsidR="00F8211D">
        <w:t xml:space="preserve"> </w:t>
      </w:r>
      <w:r>
        <w:t>a táblázatkezelés alapjai, függvények, cellahivatkozások, formázások</w:t>
      </w:r>
    </w:p>
    <w:p w14:paraId="2F491B1B" w14:textId="5B93F0D8" w:rsidR="00C80D08" w:rsidRDefault="003628AE" w:rsidP="0005115E">
      <w:pPr>
        <w:rPr>
          <w:b/>
          <w:bCs/>
        </w:rPr>
      </w:pPr>
      <w:r>
        <w:rPr>
          <w:b/>
          <w:bCs/>
        </w:rPr>
        <w:t xml:space="preserve">Képszerkesztés: </w:t>
      </w:r>
      <w:r>
        <w:t>a</w:t>
      </w:r>
      <w:r w:rsidRPr="003628AE">
        <w:t xml:space="preserve"> pixelgrafikus ábrázolás alapjai</w:t>
      </w:r>
      <w:r w:rsidRPr="003628AE">
        <w:t xml:space="preserve">, </w:t>
      </w:r>
      <w:r>
        <w:t>p</w:t>
      </w:r>
      <w:r w:rsidRPr="003628AE">
        <w:t>ixelgrafikus szerkesztés</w:t>
      </w:r>
    </w:p>
    <w:p w14:paraId="28B8C1D7" w14:textId="64635FDF" w:rsidR="003628AE" w:rsidRDefault="003628AE" w:rsidP="0005115E">
      <w:r>
        <w:rPr>
          <w:b/>
          <w:bCs/>
        </w:rPr>
        <w:t>Képszerkesztés:</w:t>
      </w:r>
      <w:r>
        <w:rPr>
          <w:b/>
          <w:bCs/>
        </w:rPr>
        <w:t xml:space="preserve"> </w:t>
      </w:r>
      <w:r>
        <w:t>a</w:t>
      </w:r>
      <w:r w:rsidRPr="003628AE">
        <w:t xml:space="preserve"> vektorgrafikus ábrázolás alapjai</w:t>
      </w:r>
      <w:r w:rsidRPr="003628AE">
        <w:t xml:space="preserve">, </w:t>
      </w:r>
      <w:r>
        <w:t>v</w:t>
      </w:r>
      <w:r w:rsidRPr="003628AE">
        <w:t>ektorgrafikus szerkesztés</w:t>
      </w:r>
    </w:p>
    <w:sectPr w:rsidR="0036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12FA6"/>
    <w:multiLevelType w:val="multilevel"/>
    <w:tmpl w:val="79E832C0"/>
    <w:name w:val="WW8Num1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46415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B"/>
    <w:rsid w:val="00030827"/>
    <w:rsid w:val="00046F17"/>
    <w:rsid w:val="0005115E"/>
    <w:rsid w:val="000548C2"/>
    <w:rsid w:val="000673C3"/>
    <w:rsid w:val="001018A5"/>
    <w:rsid w:val="00183C03"/>
    <w:rsid w:val="001A57EB"/>
    <w:rsid w:val="001C1952"/>
    <w:rsid w:val="002218E7"/>
    <w:rsid w:val="003628AE"/>
    <w:rsid w:val="004036DD"/>
    <w:rsid w:val="004A763D"/>
    <w:rsid w:val="004F11F9"/>
    <w:rsid w:val="004F69B9"/>
    <w:rsid w:val="00533C93"/>
    <w:rsid w:val="005836A4"/>
    <w:rsid w:val="006352F4"/>
    <w:rsid w:val="006C0EA3"/>
    <w:rsid w:val="006C35FD"/>
    <w:rsid w:val="00700A87"/>
    <w:rsid w:val="008202A6"/>
    <w:rsid w:val="0086771D"/>
    <w:rsid w:val="00884BB2"/>
    <w:rsid w:val="008E18BB"/>
    <w:rsid w:val="00AE01BF"/>
    <w:rsid w:val="00AE4780"/>
    <w:rsid w:val="00BB0EF7"/>
    <w:rsid w:val="00C367B4"/>
    <w:rsid w:val="00C80D08"/>
    <w:rsid w:val="00D42A27"/>
    <w:rsid w:val="00E000D7"/>
    <w:rsid w:val="00E254AF"/>
    <w:rsid w:val="00E517E6"/>
    <w:rsid w:val="00E52C1C"/>
    <w:rsid w:val="00F81192"/>
    <w:rsid w:val="00F8211D"/>
    <w:rsid w:val="00F952F6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7DC"/>
  <w15:chartTrackingRefBased/>
  <w15:docId w15:val="{67CA7935-D9D2-48B7-A349-7AC95AA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aliases w:val="lista_2,Átfogó eredménycél,Átfogó eredménycélok,Étfogó eredménycélok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5115E"/>
    <w:pPr>
      <w:ind w:left="720"/>
      <w:contextualSpacing/>
    </w:pPr>
  </w:style>
  <w:style w:type="character" w:customStyle="1" w:styleId="ListaszerbekezdsChar">
    <w:name w:val="Listaszerű bekezdés Char"/>
    <w:aliases w:val="lista_2 Char,Átfogó eredménycél Char,Átfogó eredménycélok Char,Étfogó eredménycélok Char,List Paragraph1 Char,Welt L Char,List Paragraph à moi Char,Számozott lista 1 Char,Eszeri felsorolás Char,Bullet List Char,FooterText Char"/>
    <w:basedOn w:val="Bekezdsalapbettpusa"/>
    <w:link w:val="Listaszerbekezds"/>
    <w:uiPriority w:val="34"/>
    <w:qFormat/>
    <w:rsid w:val="0005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Sipos</dc:creator>
  <cp:keywords/>
  <dc:description/>
  <cp:lastModifiedBy>dbeb3b58-3090-d470-90af-d3e7d7476a9d@m365.edu.hu</cp:lastModifiedBy>
  <cp:revision>2</cp:revision>
  <dcterms:created xsi:type="dcterms:W3CDTF">2025-06-14T14:54:00Z</dcterms:created>
  <dcterms:modified xsi:type="dcterms:W3CDTF">2025-06-14T14:54:00Z</dcterms:modified>
</cp:coreProperties>
</file>