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7380" w14:textId="77777777" w:rsidR="00710CFD" w:rsidRDefault="00710CFD" w:rsidP="000F23BA">
      <w:pPr>
        <w:jc w:val="center"/>
        <w:rPr>
          <w:sz w:val="24"/>
          <w:szCs w:val="24"/>
        </w:rPr>
      </w:pPr>
    </w:p>
    <w:p w14:paraId="2F04124E" w14:textId="77777777" w:rsidR="00710CFD" w:rsidRDefault="00710CFD" w:rsidP="000F23BA">
      <w:pPr>
        <w:jc w:val="center"/>
        <w:rPr>
          <w:sz w:val="24"/>
          <w:szCs w:val="24"/>
        </w:rPr>
      </w:pPr>
    </w:p>
    <w:p w14:paraId="6DD8679B" w14:textId="7F31A7EC" w:rsidR="005E4B6D" w:rsidRDefault="000F23BA" w:rsidP="000F23BA">
      <w:pPr>
        <w:jc w:val="center"/>
        <w:rPr>
          <w:sz w:val="24"/>
          <w:szCs w:val="24"/>
        </w:rPr>
      </w:pPr>
      <w:r>
        <w:rPr>
          <w:sz w:val="24"/>
          <w:szCs w:val="24"/>
        </w:rPr>
        <w:t>Kisérettségi témakörök</w:t>
      </w:r>
    </w:p>
    <w:p w14:paraId="22604FCE" w14:textId="1515A7EF" w:rsidR="000F23BA" w:rsidRDefault="000F23BA" w:rsidP="000F23BA">
      <w:pPr>
        <w:jc w:val="center"/>
        <w:rPr>
          <w:sz w:val="24"/>
          <w:szCs w:val="24"/>
        </w:rPr>
      </w:pPr>
      <w:r>
        <w:rPr>
          <w:sz w:val="24"/>
          <w:szCs w:val="24"/>
        </w:rPr>
        <w:t>11. osztály</w:t>
      </w:r>
    </w:p>
    <w:p w14:paraId="7AD830DF" w14:textId="538EE0DD" w:rsidR="00DD523A" w:rsidRDefault="00DD523A" w:rsidP="000F23BA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B614CB">
        <w:rPr>
          <w:sz w:val="24"/>
          <w:szCs w:val="24"/>
        </w:rPr>
        <w:t>2. ősz</w:t>
      </w:r>
    </w:p>
    <w:p w14:paraId="0CA4A5D6" w14:textId="237AB2EC" w:rsidR="00E24E69" w:rsidRDefault="00E24E69" w:rsidP="000F23BA">
      <w:pPr>
        <w:jc w:val="center"/>
        <w:rPr>
          <w:sz w:val="24"/>
          <w:szCs w:val="24"/>
        </w:rPr>
      </w:pPr>
    </w:p>
    <w:p w14:paraId="352ED9B5" w14:textId="5559326A" w:rsidR="00E24E69" w:rsidRDefault="0062653C" w:rsidP="00E24E6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HALMAZOK, INTERVALLUMOK: </w:t>
      </w:r>
      <w:r w:rsidR="005B65BC">
        <w:rPr>
          <w:sz w:val="24"/>
          <w:szCs w:val="24"/>
        </w:rPr>
        <w:t>számhalmazok, halmaz</w:t>
      </w:r>
      <w:r>
        <w:rPr>
          <w:sz w:val="24"/>
          <w:szCs w:val="24"/>
        </w:rPr>
        <w:t>műveletek</w:t>
      </w:r>
      <w:r w:rsidR="00BB0460">
        <w:rPr>
          <w:sz w:val="24"/>
          <w:szCs w:val="24"/>
        </w:rPr>
        <w:t>, műveletek intervallumokkal</w:t>
      </w:r>
      <w:r w:rsidR="00EE7C16">
        <w:rPr>
          <w:sz w:val="24"/>
          <w:szCs w:val="24"/>
        </w:rPr>
        <w:t xml:space="preserve"> (unió, metszet, különbség, komplementer)</w:t>
      </w:r>
    </w:p>
    <w:p w14:paraId="175DC220" w14:textId="6FEC93A9" w:rsidR="00E24E69" w:rsidRDefault="002B145C" w:rsidP="00E24E6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ALGEBRA: </w:t>
      </w:r>
      <w:r w:rsidR="00E24E69">
        <w:rPr>
          <w:sz w:val="24"/>
          <w:szCs w:val="24"/>
        </w:rPr>
        <w:t>Hatványozás, normál alak, nevezetes szorzatok, szorzattá alakítás, algebrai törtek, oszthatóság, számrendszerek</w:t>
      </w:r>
      <w:r w:rsidR="00DF5151">
        <w:rPr>
          <w:sz w:val="24"/>
          <w:szCs w:val="24"/>
        </w:rPr>
        <w:t xml:space="preserve"> (2,3,4,5,6,7,8,9</w:t>
      </w:r>
      <w:r w:rsidR="00DC1C58">
        <w:rPr>
          <w:sz w:val="24"/>
          <w:szCs w:val="24"/>
        </w:rPr>
        <w:t>,10</w:t>
      </w:r>
      <w:r w:rsidR="00DF5151">
        <w:rPr>
          <w:sz w:val="24"/>
          <w:szCs w:val="24"/>
        </w:rPr>
        <w:t>)</w:t>
      </w:r>
      <w:r w:rsidR="009465AB">
        <w:rPr>
          <w:sz w:val="24"/>
          <w:szCs w:val="24"/>
        </w:rPr>
        <w:t>, racionális és irracionális számok, prímek</w:t>
      </w:r>
      <w:r w:rsidR="00991144">
        <w:rPr>
          <w:sz w:val="24"/>
          <w:szCs w:val="24"/>
        </w:rPr>
        <w:t>, összetett számok, gyökvonás azonosságai</w:t>
      </w:r>
      <w:r w:rsidR="00F160AE">
        <w:rPr>
          <w:sz w:val="24"/>
          <w:szCs w:val="24"/>
        </w:rPr>
        <w:t>, arányok, százalékszámítás</w:t>
      </w:r>
      <w:r w:rsidR="002C6C9E">
        <w:rPr>
          <w:sz w:val="24"/>
          <w:szCs w:val="24"/>
        </w:rPr>
        <w:t>, LNKO, LKKT</w:t>
      </w:r>
    </w:p>
    <w:p w14:paraId="77D9FA90" w14:textId="2091B071" w:rsidR="00E24E69" w:rsidRPr="00362896" w:rsidRDefault="002B145C" w:rsidP="0036289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FÜGGVÉNYEK</w:t>
      </w:r>
      <w:r w:rsidR="00E24E69">
        <w:rPr>
          <w:sz w:val="24"/>
          <w:szCs w:val="24"/>
        </w:rPr>
        <w:t>: lineáris, lineáris törtfüggvény, abszolútérték, másodfokú, gyökfüggvén</w:t>
      </w:r>
      <w:r w:rsidR="00F24C2E">
        <w:rPr>
          <w:sz w:val="24"/>
          <w:szCs w:val="24"/>
        </w:rPr>
        <w:t>y,</w:t>
      </w:r>
      <w:r w:rsidR="00E24E69" w:rsidRPr="00362896">
        <w:rPr>
          <w:sz w:val="24"/>
          <w:szCs w:val="24"/>
        </w:rPr>
        <w:t xml:space="preserve"> </w:t>
      </w:r>
      <w:r w:rsidR="00362896">
        <w:rPr>
          <w:sz w:val="24"/>
          <w:szCs w:val="24"/>
        </w:rPr>
        <w:t>(</w:t>
      </w:r>
      <w:r w:rsidR="00E24E69" w:rsidRPr="00362896">
        <w:rPr>
          <w:sz w:val="24"/>
          <w:szCs w:val="24"/>
        </w:rPr>
        <w:t>trigonometrikus</w:t>
      </w:r>
      <w:r w:rsidR="00362896">
        <w:rPr>
          <w:sz w:val="24"/>
          <w:szCs w:val="24"/>
        </w:rPr>
        <w:t>)</w:t>
      </w:r>
      <w:r w:rsidR="00E24E69" w:rsidRPr="00362896">
        <w:rPr>
          <w:sz w:val="24"/>
          <w:szCs w:val="24"/>
        </w:rPr>
        <w:t xml:space="preserve"> függvények elemzése</w:t>
      </w:r>
      <w:r w:rsidR="00DF5151">
        <w:rPr>
          <w:sz w:val="24"/>
          <w:szCs w:val="24"/>
        </w:rPr>
        <w:t xml:space="preserve"> (ÉT, ÉK, ZH, Menete, maximum és minimum)</w:t>
      </w:r>
      <w:r w:rsidR="00E24E69" w:rsidRPr="00362896">
        <w:rPr>
          <w:sz w:val="24"/>
          <w:szCs w:val="24"/>
        </w:rPr>
        <w:t>, transzformá</w:t>
      </w:r>
      <w:r w:rsidR="00ED555D" w:rsidRPr="00362896">
        <w:rPr>
          <w:sz w:val="24"/>
          <w:szCs w:val="24"/>
        </w:rPr>
        <w:t>ciói</w:t>
      </w:r>
    </w:p>
    <w:p w14:paraId="136ADDF5" w14:textId="0A71469A" w:rsidR="002B145C" w:rsidRDefault="00772C6F" w:rsidP="00E24E6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SÍKGEOMETRIA</w:t>
      </w:r>
      <w:r w:rsidR="002B145C">
        <w:rPr>
          <w:sz w:val="24"/>
          <w:szCs w:val="24"/>
        </w:rPr>
        <w:t>:</w:t>
      </w:r>
    </w:p>
    <w:p w14:paraId="78875D24" w14:textId="15A82427" w:rsidR="002B145C" w:rsidRDefault="002B145C" w:rsidP="002B145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Háromszögekre vonatkozó tételek</w:t>
      </w:r>
      <w:r w:rsidR="0091353F">
        <w:rPr>
          <w:sz w:val="24"/>
          <w:szCs w:val="24"/>
        </w:rPr>
        <w:t xml:space="preserve">: </w:t>
      </w:r>
      <w:r>
        <w:rPr>
          <w:sz w:val="24"/>
          <w:szCs w:val="24"/>
        </w:rPr>
        <w:t>Pitagorasz tétel, szögfüggvények,</w:t>
      </w:r>
      <w:r w:rsidR="00362896">
        <w:rPr>
          <w:sz w:val="24"/>
          <w:szCs w:val="24"/>
        </w:rPr>
        <w:t xml:space="preserve"> </w:t>
      </w:r>
      <w:r>
        <w:rPr>
          <w:sz w:val="24"/>
          <w:szCs w:val="24"/>
        </w:rPr>
        <w:t>háromszögek területe, kerülete</w:t>
      </w:r>
      <w:r w:rsidR="0091353F">
        <w:rPr>
          <w:sz w:val="24"/>
          <w:szCs w:val="24"/>
        </w:rPr>
        <w:t>, nevezetes vonalak, azok jellemz</w:t>
      </w:r>
      <w:r w:rsidR="00362896">
        <w:rPr>
          <w:sz w:val="24"/>
          <w:szCs w:val="24"/>
        </w:rPr>
        <w:t>ői</w:t>
      </w:r>
      <w:r w:rsidR="00B04A95">
        <w:rPr>
          <w:sz w:val="24"/>
          <w:szCs w:val="24"/>
        </w:rPr>
        <w:t>, magasság és befogó tétel</w:t>
      </w:r>
    </w:p>
    <w:p w14:paraId="63F98D6C" w14:textId="4C9730D6" w:rsidR="002B145C" w:rsidRDefault="002B145C" w:rsidP="002B145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Négyszögek típusai, jellemzői részhalmazi viszonyuk, belső és külső szögek összege (terület, kerület)</w:t>
      </w:r>
    </w:p>
    <w:p w14:paraId="5F397069" w14:textId="6DF17E32" w:rsidR="002B145C" w:rsidRDefault="002B145C" w:rsidP="002B145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Sokszögek: átlók száma, belső szögek összege, terület</w:t>
      </w:r>
      <w:r w:rsidR="00362896">
        <w:rPr>
          <w:sz w:val="24"/>
          <w:szCs w:val="24"/>
        </w:rPr>
        <w:t>e</w:t>
      </w:r>
      <w:r w:rsidR="00A04636">
        <w:rPr>
          <w:sz w:val="24"/>
          <w:szCs w:val="24"/>
        </w:rPr>
        <w:t>, szabályos sokszög</w:t>
      </w:r>
    </w:p>
    <w:p w14:paraId="692CF6EE" w14:textId="67586BE9" w:rsidR="002B145C" w:rsidRDefault="002B145C" w:rsidP="002B145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Kör: </w:t>
      </w:r>
      <w:r w:rsidR="009710D3">
        <w:rPr>
          <w:sz w:val="24"/>
          <w:szCs w:val="24"/>
        </w:rPr>
        <w:t>Thalész</w:t>
      </w:r>
      <w:r>
        <w:rPr>
          <w:sz w:val="24"/>
          <w:szCs w:val="24"/>
        </w:rPr>
        <w:t xml:space="preserve"> tétele,</w:t>
      </w:r>
      <w:r w:rsidR="00E92C67">
        <w:rPr>
          <w:sz w:val="24"/>
          <w:szCs w:val="24"/>
        </w:rPr>
        <w:t xml:space="preserve"> </w:t>
      </w:r>
      <w:r w:rsidR="00DC1C58">
        <w:rPr>
          <w:sz w:val="24"/>
          <w:szCs w:val="24"/>
        </w:rPr>
        <w:t>(</w:t>
      </w:r>
      <w:r>
        <w:rPr>
          <w:sz w:val="24"/>
          <w:szCs w:val="24"/>
        </w:rPr>
        <w:t>kör részei, területük, ívmérték</w:t>
      </w:r>
      <w:r w:rsidR="00772C6F">
        <w:rPr>
          <w:sz w:val="24"/>
          <w:szCs w:val="24"/>
        </w:rPr>
        <w:t>, középponti szög</w:t>
      </w:r>
      <w:r w:rsidR="00DC1C58">
        <w:rPr>
          <w:sz w:val="24"/>
          <w:szCs w:val="24"/>
        </w:rPr>
        <w:t>)</w:t>
      </w:r>
      <w:r w:rsidR="00772C6F">
        <w:rPr>
          <w:sz w:val="24"/>
          <w:szCs w:val="24"/>
        </w:rPr>
        <w:t xml:space="preserve"> </w:t>
      </w:r>
    </w:p>
    <w:p w14:paraId="5DBCA2AA" w14:textId="51B19AC4" w:rsidR="00772C6F" w:rsidRDefault="00772C6F" w:rsidP="002B145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Hasonlóság esetei</w:t>
      </w:r>
      <w:r w:rsidR="00777DC9">
        <w:rPr>
          <w:sz w:val="24"/>
          <w:szCs w:val="24"/>
        </w:rPr>
        <w:t>: háromszögek, négyszögek</w:t>
      </w:r>
      <w:r>
        <w:rPr>
          <w:sz w:val="24"/>
          <w:szCs w:val="24"/>
        </w:rPr>
        <w:t xml:space="preserve"> (oldalak, kerület, felszín, térfogat</w:t>
      </w:r>
      <w:r w:rsidR="00362896">
        <w:rPr>
          <w:sz w:val="24"/>
          <w:szCs w:val="24"/>
        </w:rPr>
        <w:t xml:space="preserve"> testekre</w:t>
      </w:r>
      <w:r>
        <w:rPr>
          <w:sz w:val="24"/>
          <w:szCs w:val="24"/>
        </w:rPr>
        <w:t>)</w:t>
      </w:r>
    </w:p>
    <w:p w14:paraId="258B2846" w14:textId="0BC73E5D" w:rsidR="00DF5151" w:rsidRDefault="00DF5151" w:rsidP="002B145C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Tengelyes és középpontos szimmetria</w:t>
      </w:r>
    </w:p>
    <w:p w14:paraId="69D5AAA8" w14:textId="03851420" w:rsidR="00772C6F" w:rsidRPr="003E5904" w:rsidRDefault="00772C6F" w:rsidP="003E590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</w:t>
      </w:r>
      <w:r w:rsidR="00716983">
        <w:rPr>
          <w:sz w:val="24"/>
          <w:szCs w:val="24"/>
        </w:rPr>
        <w:t>Y</w:t>
      </w:r>
      <w:r>
        <w:rPr>
          <w:sz w:val="24"/>
          <w:szCs w:val="24"/>
        </w:rPr>
        <w:t>ENLETEK, egyenlőtlenségek, egyenletrendszer, szöveges feladatok: elsőfokú,</w:t>
      </w:r>
      <w:r w:rsidR="00D51C02">
        <w:rPr>
          <w:sz w:val="24"/>
          <w:szCs w:val="24"/>
        </w:rPr>
        <w:t xml:space="preserve"> elsőfokú törtes,</w:t>
      </w:r>
      <w:r>
        <w:rPr>
          <w:sz w:val="24"/>
          <w:szCs w:val="24"/>
        </w:rPr>
        <w:t xml:space="preserve"> másodfokú, gyökös, abszolútértéke</w:t>
      </w:r>
      <w:r w:rsidR="002044B1">
        <w:rPr>
          <w:sz w:val="24"/>
          <w:szCs w:val="24"/>
        </w:rPr>
        <w:t>s</w:t>
      </w:r>
      <w:r w:rsidR="00D2567D">
        <w:rPr>
          <w:sz w:val="24"/>
          <w:szCs w:val="24"/>
        </w:rPr>
        <w:t xml:space="preserve"> témában</w:t>
      </w:r>
      <w:r w:rsidR="00D51C02">
        <w:rPr>
          <w:sz w:val="24"/>
          <w:szCs w:val="24"/>
        </w:rPr>
        <w:t xml:space="preserve"> (értelmezési tartomány, ellenőrzés)</w:t>
      </w:r>
      <w:r w:rsidR="00362896" w:rsidRPr="003E5904">
        <w:rPr>
          <w:sz w:val="24"/>
          <w:szCs w:val="24"/>
        </w:rPr>
        <w:t xml:space="preserve"> </w:t>
      </w:r>
      <w:r w:rsidRPr="003E5904">
        <w:rPr>
          <w:sz w:val="24"/>
          <w:szCs w:val="24"/>
        </w:rPr>
        <w:t>Értelmezési tartomány</w:t>
      </w:r>
      <w:r w:rsidR="006871E6" w:rsidRPr="003E5904">
        <w:rPr>
          <w:sz w:val="24"/>
          <w:szCs w:val="24"/>
        </w:rPr>
        <w:t>, értékkészlet</w:t>
      </w:r>
      <w:r w:rsidRPr="003E5904">
        <w:rPr>
          <w:sz w:val="24"/>
          <w:szCs w:val="24"/>
        </w:rPr>
        <w:t xml:space="preserve"> vizsgálata</w:t>
      </w:r>
      <w:r w:rsidR="006871E6" w:rsidRPr="003E5904">
        <w:rPr>
          <w:sz w:val="24"/>
          <w:szCs w:val="24"/>
        </w:rPr>
        <w:t>, ellenőrzés</w:t>
      </w:r>
    </w:p>
    <w:p w14:paraId="3328EDEC" w14:textId="2DA0CAF5" w:rsidR="00772C6F" w:rsidRDefault="00772C6F" w:rsidP="0077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97F68">
        <w:rPr>
          <w:sz w:val="24"/>
          <w:szCs w:val="24"/>
        </w:rPr>
        <w:t>TATISZTIKA</w:t>
      </w:r>
      <w:r>
        <w:rPr>
          <w:sz w:val="24"/>
          <w:szCs w:val="24"/>
        </w:rPr>
        <w:t>: gyakorisági táblázat, relatív gyakoriság, oszlop- és kördiagramm, módusz, medián, átlag, szórás, terjedelem</w:t>
      </w:r>
      <w:r w:rsidR="00991144">
        <w:rPr>
          <w:sz w:val="24"/>
          <w:szCs w:val="24"/>
        </w:rPr>
        <w:t>, számtani és mértani közép</w:t>
      </w:r>
    </w:p>
    <w:p w14:paraId="1152ABED" w14:textId="088DEA57" w:rsidR="009465AB" w:rsidRDefault="00497F68" w:rsidP="0036289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KOMBINATORIKA: </w:t>
      </w:r>
      <w:r w:rsidR="00362896">
        <w:rPr>
          <w:sz w:val="24"/>
          <w:szCs w:val="24"/>
        </w:rPr>
        <w:t xml:space="preserve">egyszerű </w:t>
      </w:r>
      <w:r>
        <w:rPr>
          <w:sz w:val="24"/>
          <w:szCs w:val="24"/>
        </w:rPr>
        <w:t>permutáció</w:t>
      </w:r>
      <w:r w:rsidR="00362896">
        <w:rPr>
          <w:sz w:val="24"/>
          <w:szCs w:val="24"/>
        </w:rPr>
        <w:t>ra példák</w:t>
      </w:r>
    </w:p>
    <w:p w14:paraId="7BED716C" w14:textId="5F254786" w:rsidR="003E239C" w:rsidRDefault="003E239C" w:rsidP="003E239C">
      <w:pPr>
        <w:pStyle w:val="Listaszerbekezds"/>
        <w:rPr>
          <w:color w:val="92D050"/>
          <w:sz w:val="24"/>
          <w:szCs w:val="24"/>
        </w:rPr>
      </w:pPr>
    </w:p>
    <w:p w14:paraId="3435D34C" w14:textId="218FC4FE" w:rsidR="003E239C" w:rsidRPr="003E239C" w:rsidRDefault="003E239C" w:rsidP="003E239C">
      <w:pPr>
        <w:pStyle w:val="Listaszerbekezd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Otthoni gyakorlásnak ajánljuk az </w:t>
      </w:r>
      <w:r w:rsidR="00847815">
        <w:rPr>
          <w:sz w:val="24"/>
          <w:szCs w:val="24"/>
        </w:rPr>
        <w:t>OH</w:t>
      </w:r>
      <w:r>
        <w:rPr>
          <w:sz w:val="24"/>
          <w:szCs w:val="24"/>
        </w:rPr>
        <w:t xml:space="preserve"> honlapján is elérhető eddigi érettségi feladatsorokat, illetve a </w:t>
      </w:r>
      <w:hyperlink r:id="rId5" w:history="1">
        <w:r w:rsidR="00DC1C58" w:rsidRPr="007C361F">
          <w:rPr>
            <w:rStyle w:val="Hiperhivatkozs"/>
          </w:rPr>
          <w:t>www.studiumgenerale.hu</w:t>
        </w:r>
      </w:hyperlink>
      <w:r w:rsidR="00DC1C58">
        <w:t xml:space="preserve"> </w:t>
      </w:r>
      <w:r>
        <w:rPr>
          <w:sz w:val="24"/>
          <w:szCs w:val="24"/>
        </w:rPr>
        <w:t>ideillő témaköreiben szereplő feladatokat</w:t>
      </w:r>
      <w:r w:rsidR="006B3755">
        <w:rPr>
          <w:sz w:val="24"/>
          <w:szCs w:val="24"/>
        </w:rPr>
        <w:t>, valamint a Kék 9-10 feladatgyűjtemény feladatait</w:t>
      </w:r>
    </w:p>
    <w:sectPr w:rsidR="003E239C" w:rsidRPr="003E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1EBD"/>
    <w:multiLevelType w:val="hybridMultilevel"/>
    <w:tmpl w:val="A8D6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3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BA"/>
    <w:rsid w:val="000573DE"/>
    <w:rsid w:val="000F23BA"/>
    <w:rsid w:val="002044B1"/>
    <w:rsid w:val="002B145C"/>
    <w:rsid w:val="002C6C9E"/>
    <w:rsid w:val="00362896"/>
    <w:rsid w:val="003B6900"/>
    <w:rsid w:val="003E239C"/>
    <w:rsid w:val="003E5904"/>
    <w:rsid w:val="00497F68"/>
    <w:rsid w:val="004A1EF3"/>
    <w:rsid w:val="004C3F48"/>
    <w:rsid w:val="00503E16"/>
    <w:rsid w:val="005B65BC"/>
    <w:rsid w:val="005E4B6D"/>
    <w:rsid w:val="0062653C"/>
    <w:rsid w:val="006871E6"/>
    <w:rsid w:val="006B3755"/>
    <w:rsid w:val="006D3FA4"/>
    <w:rsid w:val="00710CFD"/>
    <w:rsid w:val="00716983"/>
    <w:rsid w:val="00772C6F"/>
    <w:rsid w:val="00777DC9"/>
    <w:rsid w:val="007F75D1"/>
    <w:rsid w:val="00847815"/>
    <w:rsid w:val="0091353F"/>
    <w:rsid w:val="009465AB"/>
    <w:rsid w:val="009710D3"/>
    <w:rsid w:val="00991144"/>
    <w:rsid w:val="00A04636"/>
    <w:rsid w:val="00B04A95"/>
    <w:rsid w:val="00B614CB"/>
    <w:rsid w:val="00B7293A"/>
    <w:rsid w:val="00BB0460"/>
    <w:rsid w:val="00D2567D"/>
    <w:rsid w:val="00D51C02"/>
    <w:rsid w:val="00DC1C58"/>
    <w:rsid w:val="00DD523A"/>
    <w:rsid w:val="00DF5151"/>
    <w:rsid w:val="00E24E69"/>
    <w:rsid w:val="00E92C67"/>
    <w:rsid w:val="00ED555D"/>
    <w:rsid w:val="00EE77F1"/>
    <w:rsid w:val="00EE7C16"/>
    <w:rsid w:val="00F160AE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BD69"/>
  <w15:chartTrackingRefBased/>
  <w15:docId w15:val="{68E10980-7B87-4480-92BC-A5A64E8F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4E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E239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E2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iumgeneral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Fatime</dc:creator>
  <cp:keywords/>
  <dc:description/>
  <cp:lastModifiedBy>Fatime Sipos</cp:lastModifiedBy>
  <cp:revision>40</cp:revision>
  <dcterms:created xsi:type="dcterms:W3CDTF">2022-02-08T15:34:00Z</dcterms:created>
  <dcterms:modified xsi:type="dcterms:W3CDTF">2022-09-14T09:46:00Z</dcterms:modified>
</cp:coreProperties>
</file>